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6C" w:rsidRPr="003526D5" w:rsidRDefault="00FB466C" w:rsidP="00FB46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B466C" w:rsidRPr="003526D5" w:rsidRDefault="00FB466C" w:rsidP="009767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Классный час</w:t>
      </w:r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«Семья и детство без жестокости и насилия»</w:t>
      </w:r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в рамках акции: «Скажи детству без насилия: «Да!»»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352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Цель:</w:t>
      </w:r>
      <w:r w:rsidRPr="003526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526D5">
        <w:rPr>
          <w:color w:val="000000"/>
          <w:sz w:val="28"/>
          <w:szCs w:val="28"/>
        </w:rPr>
        <w:t>донесение информации о конфликтах и возможных способах их разрешения.</w:t>
      </w:r>
    </w:p>
    <w:p w:rsidR="009767C5" w:rsidRPr="003526D5" w:rsidRDefault="009767C5" w:rsidP="00352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Задачи:</w:t>
      </w:r>
    </w:p>
    <w:p w:rsidR="009767C5" w:rsidRPr="003526D5" w:rsidRDefault="009767C5" w:rsidP="003526D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определение понятия «конфликт»;</w:t>
      </w:r>
    </w:p>
    <w:p w:rsidR="009767C5" w:rsidRPr="003526D5" w:rsidRDefault="009767C5" w:rsidP="003526D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приобретение умения отстаивать свою позицию;</w:t>
      </w:r>
    </w:p>
    <w:p w:rsidR="009767C5" w:rsidRPr="003526D5" w:rsidRDefault="009767C5" w:rsidP="003526D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воспитание культуры поведения.</w:t>
      </w:r>
    </w:p>
    <w:p w:rsidR="009767C5" w:rsidRPr="003526D5" w:rsidRDefault="009767C5" w:rsidP="00352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Оборудование:</w:t>
      </w:r>
    </w:p>
    <w:p w:rsidR="009767C5" w:rsidRPr="003526D5" w:rsidRDefault="009767C5" w:rsidP="003526D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схема «Что такое конфликт»</w:t>
      </w:r>
    </w:p>
    <w:p w:rsidR="009767C5" w:rsidRPr="003526D5" w:rsidRDefault="009767C5" w:rsidP="003526D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таблички со словами «ХОРОШО» и «ПЛОХО»</w:t>
      </w:r>
    </w:p>
    <w:p w:rsidR="009767C5" w:rsidRPr="003526D5" w:rsidRDefault="009767C5" w:rsidP="003526D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листы бумаги А</w:t>
      </w:r>
      <w:proofErr w:type="gramStart"/>
      <w:r w:rsidRPr="003526D5">
        <w:rPr>
          <w:color w:val="000000"/>
          <w:sz w:val="28"/>
          <w:szCs w:val="28"/>
        </w:rPr>
        <w:t>4</w:t>
      </w:r>
      <w:proofErr w:type="gramEnd"/>
      <w:r w:rsidRPr="003526D5">
        <w:rPr>
          <w:color w:val="000000"/>
          <w:sz w:val="28"/>
          <w:szCs w:val="28"/>
        </w:rPr>
        <w:t>, имитирующие парашюты</w:t>
      </w:r>
    </w:p>
    <w:p w:rsidR="009767C5" w:rsidRPr="003526D5" w:rsidRDefault="009767C5" w:rsidP="00352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3526D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Ход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1. Организационный момент.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Здравствуйте, ребята! Сегодня мне хотелось бы затронуть очень трудную тему «Жизнь без насилия», а конкретнее хотелось бы остановиться на конфликтах.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Но для начала я предлагаю нам всем еще раз поздороваться, но не просто сказать друг другу «Здравствуйте!», а немного поиграть.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2 Игра «Привет другу».</w:t>
      </w:r>
    </w:p>
    <w:p w:rsidR="009767C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Сейчас мы все вместе два раза хлопаем в ладоши, затем два раза хлопаем по своим коленям. После этого я вытягиваю правую руку с поднятым большим пальцем вперед и называю свое имя, потом вытягиваю левую руку и называю имя того, кому передаю привет. Этот человек вытягивает правую руку и называет свое имя, левую – имя другого человека. Итак, пока не будут подняты все руки.</w:t>
      </w:r>
    </w:p>
    <w:p w:rsidR="00CA465E" w:rsidRPr="003526D5" w:rsidRDefault="00CA465E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Что же мы поздоровались. Теперь можно продолжить наш разговор.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3. Что же такое конфликт?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Итак, давайте вместе разберемся, что же такое конфликт.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3526D5">
        <w:rPr>
          <w:color w:val="000000"/>
          <w:sz w:val="28"/>
          <w:szCs w:val="28"/>
          <w:u w:val="single"/>
        </w:rPr>
        <w:t>К</w:t>
      </w:r>
      <w:r w:rsidRPr="003526D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419100"/>
            <wp:effectExtent l="19050" t="0" r="9525" b="0"/>
            <wp:wrapSquare wrapText="bothSides"/>
            <wp:docPr id="3" name="Рисунок 3" descr="http://globuss24.ru/web/userfiles/image/doc/hello_html_m6d723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uss24.ru/web/userfiles/image/doc/hello_html_m6d72385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6D5">
        <w:rPr>
          <w:color w:val="000000"/>
          <w:sz w:val="28"/>
          <w:szCs w:val="28"/>
          <w:u w:val="single"/>
        </w:rPr>
        <w:t>ОНФЛИКТ</w:t>
      </w:r>
      <w:proofErr w:type="gramEnd"/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6D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352425"/>
            <wp:effectExtent l="19050" t="0" r="9525" b="0"/>
            <wp:wrapSquare wrapText="bothSides"/>
            <wp:docPr id="4" name="Рисунок 4" descr="http://globuss24.ru/web/userfiles/image/doc/hello_html_4641c3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obuss24.ru/web/userfiles/image/doc/hello_html_4641c3b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6D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361950"/>
            <wp:effectExtent l="19050" t="0" r="9525" b="0"/>
            <wp:wrapSquare wrapText="bothSides"/>
            <wp:docPr id="5" name="Рисунок 5" descr="http://globuss24.ru/web/userfiles/image/doc/hello_html_m66bb1b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66bb1b1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  <w:u w:val="single"/>
        </w:rPr>
        <w:t>ССОРА СПОР СТОЛКНОВЕНИЕ</w:t>
      </w:r>
    </w:p>
    <w:p w:rsidR="009767C5" w:rsidRPr="003526D5" w:rsidRDefault="009767C5" w:rsidP="009767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Есть ли конфликтам место в нашей жизни?</w:t>
      </w:r>
      <w:r w:rsidRPr="003526D5">
        <w:rPr>
          <w:rStyle w:val="apple-converted-space"/>
          <w:color w:val="000000"/>
          <w:sz w:val="28"/>
          <w:szCs w:val="28"/>
        </w:rPr>
        <w:t> </w:t>
      </w:r>
      <w:r w:rsidRPr="003526D5">
        <w:rPr>
          <w:i/>
          <w:iCs/>
          <w:color w:val="000000"/>
          <w:sz w:val="28"/>
          <w:szCs w:val="28"/>
        </w:rPr>
        <w:t>(Ответы детей)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Какие конфликты случаются в вашей жизни?</w:t>
      </w:r>
      <w:r w:rsidRPr="003526D5">
        <w:rPr>
          <w:rStyle w:val="apple-converted-space"/>
          <w:color w:val="000000"/>
          <w:sz w:val="28"/>
          <w:szCs w:val="28"/>
        </w:rPr>
        <w:t> </w:t>
      </w:r>
      <w:r w:rsidRPr="003526D5">
        <w:rPr>
          <w:i/>
          <w:iCs/>
          <w:color w:val="000000"/>
          <w:sz w:val="28"/>
          <w:szCs w:val="28"/>
        </w:rPr>
        <w:t>(Ответы детей)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lastRenderedPageBreak/>
        <w:t>А сейчас небольшой вопрос для раздумий: конфликты – это хорошо или плохо?</w:t>
      </w:r>
      <w:r w:rsidRPr="003526D5">
        <w:rPr>
          <w:rStyle w:val="apple-converted-space"/>
          <w:color w:val="000000"/>
          <w:sz w:val="28"/>
          <w:szCs w:val="28"/>
        </w:rPr>
        <w:t> </w:t>
      </w:r>
      <w:r w:rsidRPr="003526D5">
        <w:rPr>
          <w:i/>
          <w:iCs/>
          <w:color w:val="000000"/>
          <w:sz w:val="28"/>
          <w:szCs w:val="28"/>
        </w:rPr>
        <w:t>(Ответы детей; обобщенные варианты записываются на доске)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  <w:u w:val="single"/>
        </w:rPr>
        <w:t>ПЛОХО</w:t>
      </w:r>
    </w:p>
    <w:p w:rsidR="009767C5" w:rsidRPr="003526D5" w:rsidRDefault="009767C5" w:rsidP="009767C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  <w:u w:val="single"/>
        </w:rPr>
        <w:t>Плохое настроение</w:t>
      </w:r>
    </w:p>
    <w:p w:rsidR="009767C5" w:rsidRPr="003526D5" w:rsidRDefault="009767C5" w:rsidP="009767C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  <w:u w:val="single"/>
        </w:rPr>
        <w:t>Вред общению</w:t>
      </w:r>
      <w:r w:rsidRPr="003526D5">
        <w:rPr>
          <w:rStyle w:val="apple-converted-space"/>
          <w:color w:val="000000"/>
          <w:sz w:val="28"/>
          <w:szCs w:val="28"/>
          <w:u w:val="single"/>
        </w:rPr>
        <w:t> </w:t>
      </w:r>
      <w:r w:rsidRPr="003526D5">
        <w:rPr>
          <w:color w:val="000000"/>
          <w:sz w:val="28"/>
          <w:szCs w:val="28"/>
        </w:rPr>
        <w:t>(люди не могут разговаривать друг с другом)</w:t>
      </w:r>
    </w:p>
    <w:p w:rsidR="009767C5" w:rsidRPr="003526D5" w:rsidRDefault="009767C5" w:rsidP="009767C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  <w:u w:val="single"/>
        </w:rPr>
        <w:t>Вред совместному труду и т.д.</w:t>
      </w:r>
    </w:p>
    <w:p w:rsidR="009767C5" w:rsidRPr="003526D5" w:rsidRDefault="009767C5" w:rsidP="00CA46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  <w:u w:val="single"/>
        </w:rPr>
        <w:t>ХОРОШО</w:t>
      </w:r>
    </w:p>
    <w:p w:rsidR="009767C5" w:rsidRPr="003526D5" w:rsidRDefault="009767C5" w:rsidP="009767C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  <w:u w:val="single"/>
        </w:rPr>
        <w:t xml:space="preserve">У каждого человека должно быть свое мнение и не </w:t>
      </w:r>
      <w:proofErr w:type="gramStart"/>
      <w:r w:rsidRPr="003526D5">
        <w:rPr>
          <w:color w:val="000000"/>
          <w:sz w:val="28"/>
          <w:szCs w:val="28"/>
          <w:u w:val="single"/>
        </w:rPr>
        <w:t>бывает</w:t>
      </w:r>
      <w:proofErr w:type="gramEnd"/>
      <w:r w:rsidRPr="003526D5">
        <w:rPr>
          <w:color w:val="000000"/>
          <w:sz w:val="28"/>
          <w:szCs w:val="28"/>
          <w:u w:val="single"/>
        </w:rPr>
        <w:t xml:space="preserve"> чтобы у людей было мнение одинаковым, поэтому начинаются споры.</w:t>
      </w:r>
      <w:r w:rsidRPr="003526D5">
        <w:rPr>
          <w:rStyle w:val="apple-converted-space"/>
          <w:color w:val="000000"/>
          <w:sz w:val="28"/>
          <w:szCs w:val="28"/>
        </w:rPr>
        <w:t> </w:t>
      </w:r>
      <w:r w:rsidRPr="003526D5">
        <w:rPr>
          <w:color w:val="000000"/>
          <w:sz w:val="28"/>
          <w:szCs w:val="28"/>
        </w:rPr>
        <w:t>То есть конфликты позволяют людям найти новое решение.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Итак, каждый человек сам для себя решает конфликт – это хорошо или плохо.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А что же делать, если у вас с кем-то произошел конфликт.</w:t>
      </w:r>
      <w:r w:rsidRPr="003526D5">
        <w:rPr>
          <w:rStyle w:val="apple-converted-space"/>
          <w:color w:val="000000"/>
          <w:sz w:val="28"/>
          <w:szCs w:val="28"/>
        </w:rPr>
        <w:t> </w:t>
      </w:r>
      <w:r w:rsidRPr="003526D5">
        <w:rPr>
          <w:i/>
          <w:iCs/>
          <w:color w:val="000000"/>
          <w:sz w:val="28"/>
          <w:szCs w:val="28"/>
        </w:rPr>
        <w:t>(Ответы детей)</w:t>
      </w:r>
      <w:r w:rsidRPr="003526D5">
        <w:rPr>
          <w:color w:val="000000"/>
          <w:sz w:val="28"/>
          <w:szCs w:val="28"/>
        </w:rPr>
        <w:t>. Можно:</w:t>
      </w:r>
    </w:p>
    <w:p w:rsidR="009767C5" w:rsidRPr="003526D5" w:rsidRDefault="009767C5" w:rsidP="009767C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бурно ругаться,</w:t>
      </w:r>
    </w:p>
    <w:p w:rsidR="009767C5" w:rsidRPr="003526D5" w:rsidRDefault="009767C5" w:rsidP="009767C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молча злиться,</w:t>
      </w:r>
    </w:p>
    <w:p w:rsidR="009767C5" w:rsidRPr="003526D5" w:rsidRDefault="009767C5" w:rsidP="009767C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можно обратиться к другому человеку за помощью (воспитатель, классный руководитель, психолог, социальный педагог),</w:t>
      </w:r>
    </w:p>
    <w:p w:rsidR="009767C5" w:rsidRPr="003526D5" w:rsidRDefault="009767C5" w:rsidP="009767C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договориться самим,</w:t>
      </w:r>
    </w:p>
    <w:p w:rsidR="009767C5" w:rsidRPr="003526D5" w:rsidRDefault="009767C5" w:rsidP="009767C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уступить.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Учащиеся прослушали информацию о разных видах насилия, способах защиты от жестокости.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4. Игра «Катастрофа».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Представьте себе, что самолет, на котором вы летите, потерял управление, и через несколько минут произойдет катастрофа. Но у вас есть шанс спастись. Вам будут выданы парашюты (в это время раскладываю в центре круга листы бумаги, имитирующие парашюты). Одна беда, парашютов не хватает на всех пассажиров. По моему сигналу вы должны взять парашюты.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А теперь прошу высказаться всех, почему вы взяли парашюты? Те, кому их не хватило, обоснуйте необходимость предоставления парашюта именно вам. Действуйте.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(После обсуждения выдаются недостающие парашюты).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5. Игра «Ванька-встанька».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В конце нашего занятия я хочу пожелать вам, чтобы в вашей жизни было как можно меньше конфликтов. А для этого необходимо ориентироваться в намерениях, состояниях других людей. И сейчас я предлагаю узнать, как же вы чувствуете друг друга.</w:t>
      </w:r>
    </w:p>
    <w:p w:rsidR="009767C5" w:rsidRPr="003526D5" w:rsidRDefault="009767C5" w:rsidP="00CA46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Я буду называть числа. После того, как число названо, должны встать именно столько человек, какое число прозвучало (не больше, не меньше).</w:t>
      </w:r>
    </w:p>
    <w:p w:rsidR="003526D5" w:rsidRPr="00CA465E" w:rsidRDefault="009767C5" w:rsidP="00CA46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526D5">
        <w:rPr>
          <w:color w:val="000000"/>
          <w:sz w:val="28"/>
          <w:szCs w:val="28"/>
        </w:rPr>
        <w:t>Выполнять задание, нужно молча</w:t>
      </w:r>
      <w:proofErr w:type="gramEnd"/>
      <w:r w:rsidRPr="003526D5">
        <w:rPr>
          <w:color w:val="000000"/>
          <w:sz w:val="28"/>
          <w:szCs w:val="28"/>
        </w:rPr>
        <w:t>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b/>
          <w:bCs/>
          <w:color w:val="000000"/>
          <w:sz w:val="28"/>
          <w:szCs w:val="28"/>
        </w:rPr>
        <w:t>6. Заключение.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Учащиеся дали советы как жить в мире без насилия и жестокости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lastRenderedPageBreak/>
        <w:t>1.Если ребенка постоянно критикуют, он учится ненавидеть.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2.Если ребенок живет во вражде, он учится агрессивности.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3.Если ребенка высмеивают, он становится замкнутым.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4.Если ребенок растет в упреках, он учится жить с чувством вины.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5.Если ребенок растет терпимости, он учится принимать других.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6.Если ребенка подбадривают, он учится верить в себя.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7.Если ребенка хвалят, он учится быть благодарным.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8.Если ребенок растет в честности, он учится верить в людей.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9.Если ребенок живет в безопасности, он учится верить в людей.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10.Если ребенка поддерживают, он учится ценить себя.</w:t>
      </w:r>
    </w:p>
    <w:p w:rsidR="009767C5" w:rsidRPr="003526D5" w:rsidRDefault="009767C5" w:rsidP="009767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6D5">
        <w:rPr>
          <w:color w:val="000000"/>
          <w:sz w:val="28"/>
          <w:szCs w:val="28"/>
        </w:rPr>
        <w:t>11.Если ребенок живет в понимании и дружелюбии, он учится находить любовь в этом мире.</w:t>
      </w:r>
    </w:p>
    <w:p w:rsidR="007633A3" w:rsidRPr="003526D5" w:rsidRDefault="007633A3">
      <w:pPr>
        <w:rPr>
          <w:rFonts w:ascii="Times New Roman" w:hAnsi="Times New Roman" w:cs="Times New Roman"/>
          <w:sz w:val="28"/>
          <w:szCs w:val="28"/>
        </w:rPr>
      </w:pPr>
    </w:p>
    <w:p w:rsidR="00FB466C" w:rsidRPr="003526D5" w:rsidRDefault="003526D5" w:rsidP="00CA465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526D5">
        <w:rPr>
          <w:b/>
          <w:i/>
          <w:color w:val="000000"/>
          <w:sz w:val="28"/>
          <w:szCs w:val="28"/>
        </w:rPr>
        <w:t>Приложение</w:t>
      </w:r>
    </w:p>
    <w:p w:rsidR="003526D5" w:rsidRPr="003526D5" w:rsidRDefault="003526D5" w:rsidP="003526D5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FB466C" w:rsidRPr="003526D5" w:rsidRDefault="00FB466C" w:rsidP="00CA465E">
      <w:pPr>
        <w:pStyle w:val="a4"/>
      </w:pPr>
      <w:r w:rsidRPr="003526D5">
        <w:t>1.Если ребенка постоянно критикуют, он _________________________________________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2.Если ребенок живет во вражде, он ____________________________________________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3.Если ребенка высмеивают, он ________________________________________________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4.Если ребенок растет в упреках, он ____________________________________________.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6.Если ребенка подбадривают, он ______________________________________________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7.Если ребенка хвалят, он _____________________________________________________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8.Если ребенок растет в честности, он ___________________________________________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9.Если ребенок живет в безопасности, он 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10.Если ребенка поддерживают, он _____________________________________________</w:t>
      </w:r>
    </w:p>
    <w:p w:rsidR="00FB466C" w:rsidRPr="003526D5" w:rsidRDefault="00FB466C" w:rsidP="00CA465E">
      <w:pPr>
        <w:pStyle w:val="a4"/>
      </w:pPr>
    </w:p>
    <w:p w:rsidR="00FB466C" w:rsidRPr="003526D5" w:rsidRDefault="00FB466C" w:rsidP="00CA465E">
      <w:pPr>
        <w:pStyle w:val="a4"/>
      </w:pPr>
      <w:r w:rsidRPr="003526D5">
        <w:t>11.Если ребенок живет в понимании и дружелюбии, он _____________________________</w:t>
      </w:r>
    </w:p>
    <w:p w:rsidR="00FB466C" w:rsidRPr="003526D5" w:rsidRDefault="00FB466C" w:rsidP="00CA465E">
      <w:pPr>
        <w:pStyle w:val="a4"/>
        <w:rPr>
          <w:rFonts w:ascii="Times New Roman" w:hAnsi="Times New Roman" w:cs="Times New Roman"/>
        </w:rPr>
      </w:pPr>
    </w:p>
    <w:p w:rsidR="00FB466C" w:rsidRPr="003526D5" w:rsidRDefault="00FB466C" w:rsidP="00CA465E">
      <w:pPr>
        <w:pStyle w:val="a4"/>
        <w:rPr>
          <w:b/>
          <w:bCs/>
        </w:rPr>
      </w:pPr>
    </w:p>
    <w:sectPr w:rsidR="00FB466C" w:rsidRPr="003526D5" w:rsidSect="0076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196"/>
    <w:multiLevelType w:val="multilevel"/>
    <w:tmpl w:val="182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F0070"/>
    <w:multiLevelType w:val="multilevel"/>
    <w:tmpl w:val="F5AAF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2343C"/>
    <w:multiLevelType w:val="multilevel"/>
    <w:tmpl w:val="4BD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90527"/>
    <w:multiLevelType w:val="multilevel"/>
    <w:tmpl w:val="B6F6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E52E4"/>
    <w:multiLevelType w:val="multilevel"/>
    <w:tmpl w:val="8BF4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4187A"/>
    <w:multiLevelType w:val="multilevel"/>
    <w:tmpl w:val="514C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E5216"/>
    <w:multiLevelType w:val="multilevel"/>
    <w:tmpl w:val="A206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7C5"/>
    <w:rsid w:val="00232377"/>
    <w:rsid w:val="003526D5"/>
    <w:rsid w:val="007633A3"/>
    <w:rsid w:val="009767C5"/>
    <w:rsid w:val="009E11FB"/>
    <w:rsid w:val="00AF3C3B"/>
    <w:rsid w:val="00CA465E"/>
    <w:rsid w:val="00FB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7C5"/>
  </w:style>
  <w:style w:type="paragraph" w:styleId="a4">
    <w:name w:val="No Spacing"/>
    <w:uiPriority w:val="1"/>
    <w:qFormat/>
    <w:rsid w:val="00CA4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9E27-D7EA-4A75-AF0D-4D62C8AC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2016-11-17T14:35:00Z</cp:lastPrinted>
  <dcterms:created xsi:type="dcterms:W3CDTF">2016-11-17T14:05:00Z</dcterms:created>
  <dcterms:modified xsi:type="dcterms:W3CDTF">2018-11-20T06:49:00Z</dcterms:modified>
</cp:coreProperties>
</file>