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C" w:rsidRDefault="009C336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6B4BC9" w:rsidRPr="00D67E5F" w:rsidTr="00307F3B">
        <w:tc>
          <w:tcPr>
            <w:tcW w:w="2547" w:type="dxa"/>
          </w:tcPr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7E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  <w:r w:rsidRPr="00D67E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798" w:type="dxa"/>
          </w:tcPr>
          <w:p w:rsidR="006B4BC9" w:rsidRDefault="006B4BC9" w:rsidP="006775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67E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Сценарий проведения </w:t>
            </w:r>
            <w:r w:rsidR="00677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«Конкурс математических головоломок» </w:t>
            </w:r>
            <w:r w:rsidRPr="00D67E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для 5-6 класса </w:t>
            </w:r>
          </w:p>
          <w:p w:rsidR="00677533" w:rsidRPr="00D67E5F" w:rsidRDefault="00677533" w:rsidP="0067753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B4BC9" w:rsidRPr="00D67E5F" w:rsidTr="00307F3B">
        <w:tc>
          <w:tcPr>
            <w:tcW w:w="2547" w:type="dxa"/>
          </w:tcPr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b/>
                <w:sz w:val="24"/>
                <w:szCs w:val="24"/>
              </w:rPr>
              <w:t>Цель: </w:t>
            </w:r>
          </w:p>
        </w:tc>
        <w:tc>
          <w:tcPr>
            <w:tcW w:w="6798" w:type="dxa"/>
          </w:tcPr>
          <w:p w:rsidR="006B4BC9" w:rsidRPr="00D67E5F" w:rsidRDefault="006B4BC9" w:rsidP="006B4BC9">
            <w:pPr>
              <w:pStyle w:val="a4"/>
              <w:shd w:val="clear" w:color="auto" w:fill="FFFFFF"/>
              <w:rPr>
                <w:color w:val="000000"/>
              </w:rPr>
            </w:pPr>
            <w:r w:rsidRPr="00D67E5F">
              <w:rPr>
                <w:color w:val="000000"/>
              </w:rPr>
              <w:t xml:space="preserve">закрепление математических знаний у детей, </w:t>
            </w:r>
          </w:p>
          <w:p w:rsidR="006B4BC9" w:rsidRPr="00D67E5F" w:rsidRDefault="006B4BC9" w:rsidP="006B4BC9">
            <w:pPr>
              <w:pStyle w:val="a4"/>
              <w:shd w:val="clear" w:color="auto" w:fill="FFFFFF"/>
              <w:rPr>
                <w:color w:val="000000"/>
              </w:rPr>
            </w:pPr>
            <w:r w:rsidRPr="00D67E5F">
              <w:rPr>
                <w:color w:val="000000"/>
              </w:rPr>
              <w:t xml:space="preserve">повышение интереса к предмету, </w:t>
            </w:r>
          </w:p>
          <w:p w:rsidR="006B4BC9" w:rsidRPr="00D67E5F" w:rsidRDefault="006B4BC9" w:rsidP="006B4BC9">
            <w:pPr>
              <w:pStyle w:val="a4"/>
              <w:shd w:val="clear" w:color="auto" w:fill="FFFFFF"/>
              <w:rPr>
                <w:color w:val="000000"/>
              </w:rPr>
            </w:pPr>
            <w:r w:rsidRPr="00D67E5F">
              <w:rPr>
                <w:color w:val="000000"/>
                <w:shd w:val="clear" w:color="auto" w:fill="F9FAFA"/>
              </w:rPr>
              <w:t xml:space="preserve">популяризация среди учащихся занимательных задач, </w:t>
            </w:r>
            <w:r w:rsidRPr="00D67E5F">
              <w:rPr>
                <w:color w:val="000000"/>
              </w:rPr>
              <w:t xml:space="preserve">развитие навыков работы в коллективе, </w:t>
            </w:r>
          </w:p>
          <w:p w:rsidR="006B4BC9" w:rsidRPr="00D67E5F" w:rsidRDefault="006B4BC9" w:rsidP="006B4BC9">
            <w:pPr>
              <w:pStyle w:val="a4"/>
              <w:shd w:val="clear" w:color="auto" w:fill="FFFFFF"/>
              <w:rPr>
                <w:color w:val="000000"/>
              </w:rPr>
            </w:pPr>
            <w:r w:rsidRPr="00D67E5F">
              <w:rPr>
                <w:color w:val="000000"/>
              </w:rPr>
              <w:t>развитие интуиции, эрудиции, воспитание культуры общения</w:t>
            </w:r>
          </w:p>
          <w:p w:rsidR="006B4BC9" w:rsidRPr="00D67E5F" w:rsidRDefault="006B4BC9" w:rsidP="00D67E5F">
            <w:pPr>
              <w:pStyle w:val="a4"/>
              <w:shd w:val="clear" w:color="auto" w:fill="FFFFFF"/>
              <w:rPr>
                <w:b/>
              </w:rPr>
            </w:pPr>
          </w:p>
        </w:tc>
      </w:tr>
      <w:tr w:rsidR="00D67E5F" w:rsidRPr="00D67E5F" w:rsidTr="00307F3B">
        <w:tc>
          <w:tcPr>
            <w:tcW w:w="2547" w:type="dxa"/>
          </w:tcPr>
          <w:p w:rsidR="00D67E5F" w:rsidRPr="00D67E5F" w:rsidRDefault="00D67E5F" w:rsidP="00FC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Оборудование: </w:t>
            </w:r>
          </w:p>
        </w:tc>
        <w:tc>
          <w:tcPr>
            <w:tcW w:w="6798" w:type="dxa"/>
          </w:tcPr>
          <w:p w:rsidR="00D67E5F" w:rsidRDefault="00D67E5F" w:rsidP="00961741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ноутбук, </w:t>
            </w:r>
            <w:r w:rsidR="00961741">
              <w:rPr>
                <w:color w:val="000000"/>
              </w:rPr>
              <w:t xml:space="preserve"> карточки</w:t>
            </w:r>
          </w:p>
          <w:p w:rsidR="00677533" w:rsidRPr="00D67E5F" w:rsidRDefault="00677533" w:rsidP="00961741">
            <w:pPr>
              <w:pStyle w:val="a4"/>
              <w:shd w:val="clear" w:color="auto" w:fill="FFFFFF"/>
              <w:rPr>
                <w:color w:val="000000"/>
              </w:rPr>
            </w:pPr>
          </w:p>
        </w:tc>
      </w:tr>
      <w:tr w:rsidR="006B4BC9" w:rsidRPr="00D67E5F" w:rsidTr="00307F3B">
        <w:tc>
          <w:tcPr>
            <w:tcW w:w="2547" w:type="dxa"/>
          </w:tcPr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6B4BC9" w:rsidRPr="00D67E5F" w:rsidRDefault="006B4BC9" w:rsidP="00FC105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интерес к урокам математики.</w:t>
            </w:r>
          </w:p>
          <w:p w:rsidR="006B4BC9" w:rsidRPr="00D67E5F" w:rsidRDefault="006B4BC9" w:rsidP="00FC105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математических терминов, умения выполнять вычислительные действия на изученные случаи умножения, деления, вычитания и сложения.</w:t>
            </w:r>
          </w:p>
          <w:p w:rsidR="006B4BC9" w:rsidRPr="00D67E5F" w:rsidRDefault="006B4BC9" w:rsidP="00FC105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логического мышления, речи, памяти, внимания.</w:t>
            </w:r>
          </w:p>
          <w:p w:rsidR="006B4BC9" w:rsidRPr="00D67E5F" w:rsidRDefault="006B4BC9" w:rsidP="006B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4BC9" w:rsidRPr="00D67E5F" w:rsidTr="00307F3B">
        <w:tc>
          <w:tcPr>
            <w:tcW w:w="2547" w:type="dxa"/>
          </w:tcPr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proofErr w:type="spellStart"/>
            <w:r w:rsidRPr="00D67E5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Воспитательно</w:t>
            </w:r>
            <w:proofErr w:type="spellEnd"/>
            <w:r w:rsidRPr="00D67E5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-педагогические задачи:</w:t>
            </w:r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8" w:type="dxa"/>
          </w:tcPr>
          <w:p w:rsidR="006B4BC9" w:rsidRPr="00D67E5F" w:rsidRDefault="006B4BC9" w:rsidP="00FC105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-в</w:t>
            </w:r>
            <w:r w:rsidR="00D67E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оспитание сплочённости, дружбы</w:t>
            </w:r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-развитие творческой активности и исполнительского мастерства</w:t>
            </w:r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-воспитание чувства взаимоподдержки и взаимовыручки</w:t>
            </w:r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BC9" w:rsidRPr="00D67E5F" w:rsidTr="00307F3B">
        <w:tc>
          <w:tcPr>
            <w:tcW w:w="2547" w:type="dxa"/>
          </w:tcPr>
          <w:p w:rsidR="006B4BC9" w:rsidRPr="00961741" w:rsidRDefault="006B4BC9" w:rsidP="00FC1052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Конкурсы/ Хронометраж</w:t>
            </w:r>
            <w:r w:rsidRPr="00D67E5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:</w:t>
            </w:r>
            <w:r w:rsidR="00961741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 xml:space="preserve"> 45 мин.</w:t>
            </w:r>
          </w:p>
        </w:tc>
        <w:tc>
          <w:tcPr>
            <w:tcW w:w="6798" w:type="dxa"/>
          </w:tcPr>
          <w:p w:rsidR="006B4BC9" w:rsidRPr="00961741" w:rsidRDefault="003B5C79" w:rsidP="00FC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 </w:t>
            </w:r>
            <w:r w:rsidR="00503C4B"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Отгадайте загадки</w:t>
            </w:r>
          </w:p>
          <w:p w:rsidR="00503C4B" w:rsidRPr="00961741" w:rsidRDefault="00503C4B" w:rsidP="00FC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2. Назвать как можно больше слов</w:t>
            </w:r>
            <w:proofErr w:type="gramStart"/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связанных с математикой</w:t>
            </w:r>
          </w:p>
          <w:p w:rsidR="00503C4B" w:rsidRPr="00961741" w:rsidRDefault="00503C4B" w:rsidP="00FC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3.</w:t>
            </w:r>
            <w:r w:rsidR="003B5C79"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Ответьте на вопросы</w:t>
            </w:r>
          </w:p>
          <w:p w:rsidR="00503C4B" w:rsidRPr="00961741" w:rsidRDefault="00503C4B" w:rsidP="00FC1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 4. Назвать заглавие каких литературных произведений начинается с чисел 3; 20; 12; 1000</w:t>
            </w:r>
          </w:p>
          <w:p w:rsidR="003B5C79" w:rsidRPr="00961741" w:rsidRDefault="00503C4B" w:rsidP="003B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sz w:val="24"/>
                <w:szCs w:val="24"/>
              </w:rPr>
              <w:t>ТУР 5</w:t>
            </w:r>
            <w:r w:rsidR="003B5C79" w:rsidRPr="0096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17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B5C79" w:rsidRPr="00961741">
              <w:rPr>
                <w:rFonts w:ascii="Times New Roman" w:hAnsi="Times New Roman" w:cs="Times New Roman"/>
                <w:sz w:val="24"/>
                <w:szCs w:val="24"/>
              </w:rPr>
              <w:t>Шуточные задачи</w:t>
            </w:r>
          </w:p>
          <w:p w:rsidR="00961741" w:rsidRPr="00961741" w:rsidRDefault="00961741" w:rsidP="0096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sz w:val="24"/>
                <w:szCs w:val="24"/>
              </w:rPr>
              <w:t>ТУР 6. ВОЛШЕБНОЕ СЛОВО</w:t>
            </w:r>
          </w:p>
          <w:p w:rsidR="003B5C79" w:rsidRPr="00961741" w:rsidRDefault="003B5C79" w:rsidP="0096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sz w:val="24"/>
                <w:szCs w:val="24"/>
              </w:rPr>
              <w:t xml:space="preserve">ТУР </w:t>
            </w:r>
            <w:r w:rsidR="00961741" w:rsidRPr="009617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741">
              <w:rPr>
                <w:rFonts w:ascii="Times New Roman" w:hAnsi="Times New Roman" w:cs="Times New Roman"/>
                <w:sz w:val="24"/>
                <w:szCs w:val="24"/>
              </w:rPr>
              <w:t>. Логогрифы</w:t>
            </w:r>
          </w:p>
          <w:p w:rsidR="00961741" w:rsidRPr="00961741" w:rsidRDefault="003B5C79" w:rsidP="00961741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617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ТУР </w:t>
            </w:r>
            <w:r w:rsidR="00961741" w:rsidRPr="00961741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961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Математическая эстафета</w:t>
            </w:r>
          </w:p>
          <w:p w:rsidR="00503C4B" w:rsidRPr="00D67E5F" w:rsidRDefault="00961741" w:rsidP="0096174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617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Подсчет очков, Награждение</w:t>
            </w:r>
            <w:r w:rsidR="003B5C79" w:rsidRPr="003B5C79">
              <w:rPr>
                <w:rFonts w:eastAsia="Times New Roman"/>
                <w:lang w:eastAsia="ru-RU"/>
              </w:rPr>
              <w:br/>
            </w:r>
          </w:p>
        </w:tc>
      </w:tr>
      <w:tr w:rsidR="006B4BC9" w:rsidRPr="00D67E5F" w:rsidTr="00307F3B">
        <w:tc>
          <w:tcPr>
            <w:tcW w:w="2547" w:type="dxa"/>
          </w:tcPr>
          <w:p w:rsidR="006B4BC9" w:rsidRPr="003B5C79" w:rsidRDefault="006B4BC9" w:rsidP="00FC1052">
            <w:pP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D67E5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Сроки проведения</w:t>
            </w:r>
            <w:r w:rsidRPr="003B5C79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:</w:t>
            </w:r>
          </w:p>
        </w:tc>
        <w:tc>
          <w:tcPr>
            <w:tcW w:w="6798" w:type="dxa"/>
          </w:tcPr>
          <w:p w:rsidR="006B4BC9" w:rsidRPr="00D67E5F" w:rsidRDefault="00677533" w:rsidP="00FC105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02</w:t>
            </w:r>
            <w:r w:rsidR="006B4BC9" w:rsidRPr="00D67E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23</w:t>
            </w:r>
            <w:bookmarkStart w:id="0" w:name="_GoBack"/>
            <w:bookmarkEnd w:id="0"/>
          </w:p>
          <w:p w:rsidR="006B4BC9" w:rsidRPr="00D67E5F" w:rsidRDefault="006B4BC9" w:rsidP="00FC1052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:rsidR="006B4BC9" w:rsidRDefault="006B4BC9"/>
    <w:p w:rsidR="00503C4B" w:rsidRPr="003B5C79" w:rsidRDefault="003B5C79">
      <w:pPr>
        <w:rPr>
          <w:rFonts w:ascii="Times New Roman" w:hAnsi="Times New Roman" w:cs="Times New Roman"/>
          <w:sz w:val="24"/>
          <w:szCs w:val="24"/>
        </w:rPr>
      </w:pPr>
      <w:r w:rsidRPr="003B5C79">
        <w:rPr>
          <w:rFonts w:ascii="Times New Roman" w:hAnsi="Times New Roman" w:cs="Times New Roman"/>
          <w:sz w:val="24"/>
          <w:szCs w:val="24"/>
        </w:rPr>
        <w:t>Сценарий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FF0000"/>
        </w:rPr>
        <w:t xml:space="preserve">Тур1. Отгадайте загадки </w:t>
      </w:r>
      <w:r w:rsidRPr="003B5C79">
        <w:rPr>
          <w:color w:val="000000"/>
        </w:rPr>
        <w:t>(будьте внимательны)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Я села в автобус на начальной станции и пересчитала пассажиров. Их было 17. Автобус тронулся, затем остановился. На первой остановке вошло 6 человек, вышло 2 человека. На следующей остановке вошло 10 человек, никто не вышел. Потом на остановке вошло 4 </w:t>
      </w:r>
      <w:r w:rsidRPr="003B5C79">
        <w:rPr>
          <w:color w:val="000000"/>
        </w:rPr>
        <w:lastRenderedPageBreak/>
        <w:t>человека и вышло 7. А потом на остановке гражданин один вошел, с целой кучею обновок ... Сколько было остановок? (</w:t>
      </w:r>
      <w:r w:rsidRPr="003B5C79">
        <w:rPr>
          <w:i/>
          <w:color w:val="000000"/>
        </w:rPr>
        <w:t>пять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Какой фигурой на Руси теща потчевала зятя? (</w:t>
      </w:r>
      <w:r w:rsidRPr="003B5C79">
        <w:rPr>
          <w:i/>
          <w:color w:val="000000"/>
        </w:rPr>
        <w:t>круг - блины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Какой фигурой мы спасаемся от насморка? (</w:t>
      </w:r>
      <w:r w:rsidRPr="003B5C79">
        <w:rPr>
          <w:i/>
          <w:color w:val="000000"/>
        </w:rPr>
        <w:t>квадрат- платок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FF0000"/>
        </w:rPr>
        <w:t>ТУР 2. Назвать как можно больше слов, связанных с математикой </w:t>
      </w:r>
      <w:r w:rsidRPr="003B5C79">
        <w:rPr>
          <w:color w:val="000000"/>
        </w:rPr>
        <w:t>(1 слово -1 балл)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FF0000"/>
        </w:rPr>
      </w:pPr>
      <w:r w:rsidRPr="003B5C79">
        <w:rPr>
          <w:color w:val="FF0000"/>
        </w:rPr>
        <w:t>ТУР 3. Ответьте на вопросы.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1) Кто окажется тяжелее первый людоед, который весил 48 кг и на ужин съел второго или второй, который весил 52 кг и съел первого? (</w:t>
      </w:r>
      <w:r w:rsidRPr="003B5C79">
        <w:rPr>
          <w:i/>
          <w:color w:val="000000"/>
        </w:rPr>
        <w:t>одинаково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2) Какое число надо увеличить в 15 раз, чтобы получить 15? (</w:t>
      </w:r>
      <w:r w:rsidRPr="003B5C79">
        <w:rPr>
          <w:i/>
          <w:color w:val="000000"/>
        </w:rPr>
        <w:t>единица</w:t>
      </w:r>
      <w:r w:rsidRPr="003B5C79">
        <w:rPr>
          <w:color w:val="000000"/>
        </w:rPr>
        <w:t>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3) Две монашки пошли в церковь, и прошли 60 вёрст. Сколько вёрст прошла каждая, если они шли с одинаковой скоростью? (</w:t>
      </w:r>
      <w:r w:rsidRPr="003B5C79">
        <w:rPr>
          <w:i/>
          <w:color w:val="000000"/>
        </w:rPr>
        <w:t>60 вёрст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4) Вот вам три пилюли - сказал доктор - принимайте по одной через каждые полчаса.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Вы покорно согласились. На сколько времени хватит вам этих пилюль? (</w:t>
      </w:r>
      <w:r w:rsidRPr="003B5C79">
        <w:rPr>
          <w:i/>
          <w:color w:val="000000"/>
        </w:rPr>
        <w:t>1 час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5) Яйцо в всмятку варится 3 минуты. Сколько времени потребуется, чтобы сварить 3 яйца всмятку? (3 минуты</w:t>
      </w:r>
      <w:proofErr w:type="gramStart"/>
      <w:r w:rsidRPr="003B5C79">
        <w:rPr>
          <w:color w:val="000000"/>
        </w:rPr>
        <w:t xml:space="preserve"> )</w:t>
      </w:r>
      <w:proofErr w:type="gramEnd"/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6) У отца 6 сыновей, каждый сын имеет сестру. Сколько детей у этого отца? (</w:t>
      </w:r>
      <w:r w:rsidRPr="003B5C79">
        <w:rPr>
          <w:i/>
          <w:color w:val="000000"/>
        </w:rPr>
        <w:t>семь</w:t>
      </w:r>
      <w:r w:rsidRPr="003B5C79">
        <w:rPr>
          <w:color w:val="000000"/>
        </w:rPr>
        <w:t>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FF0000"/>
        </w:rPr>
        <w:t xml:space="preserve">ТУР 4 . Назвать заглавие каких литературных произведений начинается с чисел 3; 20 ; 12; 1000 </w:t>
      </w:r>
      <w:r w:rsidRPr="003B5C79">
        <w:rPr>
          <w:color w:val="000000"/>
        </w:rPr>
        <w:t>( 1 произведение - 3 балла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на раздумье 2-3 минуты ) 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FF0000"/>
        </w:rPr>
      </w:pPr>
      <w:r w:rsidRPr="003B5C79">
        <w:rPr>
          <w:color w:val="FF0000"/>
        </w:rPr>
        <w:t>ТУР 5 ШУТОЧНЫЕ ЗАДАЧИ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1 . По дороге вдоль кустов</w:t>
      </w:r>
      <w:proofErr w:type="gramStart"/>
      <w:r w:rsidRPr="003B5C79">
        <w:rPr>
          <w:color w:val="000000"/>
        </w:rPr>
        <w:br/>
        <w:t>Ш</w:t>
      </w:r>
      <w:proofErr w:type="gramEnd"/>
      <w:r w:rsidRPr="003B5C79">
        <w:rPr>
          <w:color w:val="000000"/>
        </w:rPr>
        <w:t>ло 11 хвостов,</w:t>
      </w:r>
      <w:r w:rsidRPr="003B5C79">
        <w:rPr>
          <w:color w:val="000000"/>
        </w:rPr>
        <w:br/>
        <w:t>Сосчитать я также смог,</w:t>
      </w:r>
      <w:r w:rsidRPr="003B5C79">
        <w:rPr>
          <w:color w:val="000000"/>
        </w:rPr>
        <w:br/>
        <w:t>Что шагало 30 ног.</w:t>
      </w:r>
      <w:r w:rsidRPr="003B5C79">
        <w:rPr>
          <w:color w:val="000000"/>
        </w:rPr>
        <w:br/>
        <w:t>Это вместе шли куда – то</w:t>
      </w:r>
      <w:r w:rsidRPr="003B5C79">
        <w:rPr>
          <w:color w:val="000000"/>
        </w:rPr>
        <w:br/>
        <w:t>Петухи и поросята.</w:t>
      </w:r>
      <w:r w:rsidRPr="003B5C79">
        <w:rPr>
          <w:color w:val="000000"/>
        </w:rPr>
        <w:br/>
        <w:t>А вопрос мой к вам таков:</w:t>
      </w:r>
      <w:r w:rsidRPr="003B5C79">
        <w:rPr>
          <w:color w:val="000000"/>
        </w:rPr>
        <w:br/>
        <w:t>Сколько было петухов? </w:t>
      </w:r>
      <w:r w:rsidRPr="003B5C79">
        <w:rPr>
          <w:i/>
          <w:iCs/>
          <w:color w:val="000000"/>
        </w:rPr>
        <w:t>(Семь).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2</w:t>
      </w:r>
      <w:r w:rsidR="00503C4B" w:rsidRPr="003B5C79">
        <w:rPr>
          <w:color w:val="000000"/>
        </w:rPr>
        <w:t>. Прилетели галки, сели на палки.</w:t>
      </w:r>
      <w:r w:rsidR="00503C4B" w:rsidRPr="003B5C79">
        <w:rPr>
          <w:color w:val="000000"/>
        </w:rPr>
        <w:br/>
        <w:t>Если на каждой палке</w:t>
      </w:r>
      <w:proofErr w:type="gramStart"/>
      <w:r w:rsidR="00503C4B" w:rsidRPr="003B5C79">
        <w:rPr>
          <w:color w:val="000000"/>
        </w:rPr>
        <w:br/>
        <w:t>С</w:t>
      </w:r>
      <w:proofErr w:type="gramEnd"/>
      <w:r w:rsidR="00503C4B" w:rsidRPr="003B5C79">
        <w:rPr>
          <w:color w:val="000000"/>
        </w:rPr>
        <w:t>идит по одной галке,</w:t>
      </w:r>
      <w:r w:rsidR="00503C4B" w:rsidRPr="003B5C79">
        <w:rPr>
          <w:color w:val="000000"/>
        </w:rPr>
        <w:br/>
        <w:t>Тогда для одной галки</w:t>
      </w:r>
      <w:r w:rsidR="00503C4B" w:rsidRPr="003B5C79">
        <w:rPr>
          <w:color w:val="000000"/>
        </w:rPr>
        <w:br/>
        <w:t>Не хватает палки.</w:t>
      </w:r>
      <w:r w:rsidR="00503C4B" w:rsidRPr="003B5C79">
        <w:rPr>
          <w:color w:val="000000"/>
        </w:rPr>
        <w:br/>
        <w:t>Если на каждой палке</w:t>
      </w:r>
      <w:r w:rsidR="00503C4B" w:rsidRPr="003B5C79">
        <w:rPr>
          <w:color w:val="000000"/>
        </w:rPr>
        <w:br/>
        <w:t>Сидит по две галке,</w:t>
      </w:r>
      <w:r w:rsidR="00503C4B" w:rsidRPr="003B5C79">
        <w:rPr>
          <w:color w:val="000000"/>
        </w:rPr>
        <w:br/>
        <w:t>То одна из палок</w:t>
      </w:r>
      <w:r w:rsidR="00503C4B" w:rsidRPr="003B5C79">
        <w:rPr>
          <w:color w:val="000000"/>
        </w:rPr>
        <w:br/>
        <w:t>Будет без галок.</w:t>
      </w:r>
      <w:r w:rsidR="00503C4B" w:rsidRPr="003B5C79">
        <w:rPr>
          <w:color w:val="000000"/>
        </w:rPr>
        <w:br/>
        <w:t>Сколько было галок?</w:t>
      </w:r>
      <w:r w:rsidR="00503C4B" w:rsidRPr="003B5C79">
        <w:rPr>
          <w:color w:val="000000"/>
        </w:rPr>
        <w:br/>
        <w:t>Сколько было палок? </w:t>
      </w:r>
      <w:r w:rsidR="00503C4B" w:rsidRPr="003B5C79">
        <w:rPr>
          <w:i/>
          <w:iCs/>
          <w:color w:val="000000"/>
        </w:rPr>
        <w:t>(4 галки, 3палки).</w:t>
      </w:r>
    </w:p>
    <w:p w:rsidR="00503C4B" w:rsidRPr="003B5C79" w:rsidRDefault="003B5C79" w:rsidP="00503C4B">
      <w:pPr>
        <w:pStyle w:val="a4"/>
        <w:spacing w:before="0" w:beforeAutospacing="0" w:after="0" w:afterAutospacing="0"/>
        <w:rPr>
          <w:color w:val="000000"/>
        </w:rPr>
      </w:pPr>
      <w:r w:rsidRPr="003B5C79">
        <w:rPr>
          <w:color w:val="000000"/>
        </w:rPr>
        <w:lastRenderedPageBreak/>
        <w:t xml:space="preserve">3. </w:t>
      </w:r>
      <w:r w:rsidR="00503C4B" w:rsidRPr="003B5C79">
        <w:rPr>
          <w:color w:val="000000"/>
        </w:rPr>
        <w:t>Как-то рано, по утру</w:t>
      </w:r>
      <w:r w:rsidR="00503C4B" w:rsidRPr="003B5C79">
        <w:rPr>
          <w:color w:val="000000"/>
        </w:rPr>
        <w:br/>
        <w:t>Птицы плавали в пруду.</w:t>
      </w:r>
      <w:r w:rsidR="00503C4B" w:rsidRPr="003B5C79">
        <w:rPr>
          <w:color w:val="000000"/>
        </w:rPr>
        <w:br/>
        <w:t>Белоснежных лебедей</w:t>
      </w:r>
      <w:proofErr w:type="gramStart"/>
      <w:r w:rsidR="00503C4B" w:rsidRPr="003B5C79">
        <w:rPr>
          <w:color w:val="000000"/>
        </w:rPr>
        <w:br/>
        <w:t>Б</w:t>
      </w:r>
      <w:proofErr w:type="gramEnd"/>
      <w:r w:rsidR="00503C4B" w:rsidRPr="003B5C79">
        <w:rPr>
          <w:color w:val="000000"/>
        </w:rPr>
        <w:t>ыло втрое больше, чем гусей,</w:t>
      </w:r>
      <w:r w:rsidR="00503C4B" w:rsidRPr="003B5C79">
        <w:rPr>
          <w:color w:val="000000"/>
        </w:rPr>
        <w:br/>
        <w:t>Уток было восемь пар,</w:t>
      </w:r>
      <w:r w:rsidR="00503C4B" w:rsidRPr="003B5C79">
        <w:rPr>
          <w:color w:val="000000"/>
        </w:rPr>
        <w:br/>
        <w:t>Вдвое больше, чем гагар.</w:t>
      </w:r>
      <w:r w:rsidR="00503C4B" w:rsidRPr="003B5C79">
        <w:rPr>
          <w:color w:val="000000"/>
        </w:rPr>
        <w:br/>
        <w:t>Сколько было птиц всего,</w:t>
      </w:r>
      <w:r w:rsidR="00503C4B" w:rsidRPr="003B5C79">
        <w:rPr>
          <w:color w:val="000000"/>
        </w:rPr>
        <w:br/>
        <w:t>Если нам еще дано,</w:t>
      </w:r>
      <w:r w:rsidR="00503C4B" w:rsidRPr="003B5C79">
        <w:rPr>
          <w:color w:val="000000"/>
        </w:rPr>
        <w:br/>
        <w:t>Что всех уток и гусей</w:t>
      </w:r>
      <w:r w:rsidR="00503C4B" w:rsidRPr="003B5C79">
        <w:rPr>
          <w:color w:val="000000"/>
        </w:rPr>
        <w:br/>
        <w:t>Столько, сколько лебедей?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i/>
          <w:iCs/>
          <w:color w:val="000000"/>
        </w:rPr>
        <w:t>(Всего 56 птиц: гагар 8,уток 16, гусей 8, лебедей 24).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4. </w:t>
      </w:r>
      <w:r w:rsidR="00503C4B" w:rsidRPr="003B5C79">
        <w:rPr>
          <w:color w:val="000000"/>
        </w:rPr>
        <w:t>Шел Кондрат в Ленинград.</w:t>
      </w:r>
      <w:r w:rsidR="00503C4B" w:rsidRPr="003B5C79">
        <w:rPr>
          <w:color w:val="000000"/>
        </w:rPr>
        <w:br/>
        <w:t>Навстречу ему 12 ребят:</w:t>
      </w:r>
      <w:r w:rsidR="00503C4B" w:rsidRPr="003B5C79">
        <w:rPr>
          <w:color w:val="000000"/>
        </w:rPr>
        <w:br/>
        <w:t>У каждого – по лукошку,</w:t>
      </w:r>
      <w:r w:rsidR="00503C4B" w:rsidRPr="003B5C79">
        <w:rPr>
          <w:color w:val="000000"/>
        </w:rPr>
        <w:br/>
        <w:t>В лукошке – по кошке,</w:t>
      </w:r>
      <w:r w:rsidR="00503C4B" w:rsidRPr="003B5C79">
        <w:rPr>
          <w:color w:val="000000"/>
        </w:rPr>
        <w:br/>
        <w:t>У кошки – по котенку,</w:t>
      </w:r>
      <w:r w:rsidR="00503C4B" w:rsidRPr="003B5C79">
        <w:rPr>
          <w:color w:val="000000"/>
        </w:rPr>
        <w:br/>
        <w:t>У котенка – по мышонку.</w:t>
      </w:r>
      <w:r w:rsidR="00503C4B" w:rsidRPr="003B5C79">
        <w:rPr>
          <w:color w:val="000000"/>
        </w:rPr>
        <w:br/>
        <w:t>Задумался старый Кондрат:</w:t>
      </w:r>
      <w:r w:rsidR="00503C4B" w:rsidRPr="003B5C79">
        <w:rPr>
          <w:color w:val="000000"/>
        </w:rPr>
        <w:br/>
        <w:t>“Сколько котят и мышат</w:t>
      </w:r>
      <w:r w:rsidR="00503C4B" w:rsidRPr="003B5C79">
        <w:rPr>
          <w:color w:val="000000"/>
        </w:rPr>
        <w:br/>
        <w:t>ребята несут в Ленинград?”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i/>
          <w:iCs/>
          <w:color w:val="000000"/>
        </w:rPr>
        <w:t>(Глупый, глупый Кондрат! Он один шел в Ленинград,</w:t>
      </w:r>
      <w:r w:rsidR="003B5C79" w:rsidRPr="003B5C79">
        <w:rPr>
          <w:i/>
          <w:iCs/>
          <w:color w:val="000000"/>
        </w:rPr>
        <w:t xml:space="preserve"> </w:t>
      </w:r>
      <w:r w:rsidRPr="003B5C79">
        <w:rPr>
          <w:i/>
          <w:iCs/>
          <w:color w:val="000000"/>
        </w:rPr>
        <w:t>а ребята с лукошками, котятами и кошками шли навстречу ему, – в Кострому!)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5. </w:t>
      </w:r>
      <w:r w:rsidR="00503C4B" w:rsidRPr="003B5C79">
        <w:rPr>
          <w:color w:val="000000"/>
        </w:rPr>
        <w:t>В автобусе ехало 50 человек. На остановке 7человек вошли, а 3 вышли; на следующей вошел 1, а вышли 4; на следующей 5 вошли, 4 – вышли; на следующей вышли 15, вошли – 2. Сколько остановок сделал автобус</w:t>
      </w:r>
      <w:proofErr w:type="gramStart"/>
      <w:r w:rsidR="00503C4B" w:rsidRPr="003B5C79">
        <w:rPr>
          <w:color w:val="000000"/>
        </w:rPr>
        <w:t>?</w:t>
      </w:r>
      <w:r w:rsidR="00503C4B" w:rsidRPr="003B5C79">
        <w:rPr>
          <w:i/>
          <w:iCs/>
          <w:color w:val="000000"/>
        </w:rPr>
        <w:t>(</w:t>
      </w:r>
      <w:proofErr w:type="gramEnd"/>
      <w:r w:rsidR="00503C4B" w:rsidRPr="003B5C79">
        <w:rPr>
          <w:i/>
          <w:iCs/>
          <w:color w:val="000000"/>
        </w:rPr>
        <w:t>Пять).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6. Две дочери, две матери, и бабушка с внучкой.</w:t>
      </w:r>
      <w:r w:rsidR="003B5C79" w:rsidRPr="003B5C79">
        <w:rPr>
          <w:color w:val="000000"/>
        </w:rPr>
        <w:t xml:space="preserve"> </w:t>
      </w:r>
      <w:r w:rsidRPr="003B5C79">
        <w:rPr>
          <w:color w:val="000000"/>
        </w:rPr>
        <w:t>Сколько всех? </w:t>
      </w:r>
      <w:r w:rsidRPr="003B5C79">
        <w:rPr>
          <w:i/>
          <w:iCs/>
          <w:color w:val="000000"/>
        </w:rPr>
        <w:t>(Трое).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7. </w:t>
      </w:r>
      <w:r w:rsidR="00503C4B" w:rsidRPr="003B5C79">
        <w:rPr>
          <w:color w:val="000000"/>
        </w:rPr>
        <w:t>Брату 13 лет, а сестре 6. Сколько лет будет сестре, когда брату исполнится 18?</w:t>
      </w:r>
      <w:r w:rsidRPr="003B5C79">
        <w:rPr>
          <w:color w:val="000000"/>
        </w:rPr>
        <w:t xml:space="preserve"> </w:t>
      </w:r>
      <w:r w:rsidR="00503C4B" w:rsidRPr="003B5C79">
        <w:rPr>
          <w:i/>
          <w:iCs/>
          <w:color w:val="000000"/>
        </w:rPr>
        <w:t>(Одиннадцать).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8. </w:t>
      </w:r>
      <w:r w:rsidR="00503C4B" w:rsidRPr="003B5C79">
        <w:rPr>
          <w:color w:val="000000"/>
        </w:rPr>
        <w:t>Четверо играли в домино 4 часа. Сколько времени играл каждый из участников? </w:t>
      </w:r>
      <w:r w:rsidR="00503C4B" w:rsidRPr="003B5C79">
        <w:rPr>
          <w:i/>
          <w:iCs/>
          <w:color w:val="000000"/>
        </w:rPr>
        <w:t>(4 часа).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9. </w:t>
      </w:r>
      <w:r w:rsidR="00503C4B" w:rsidRPr="003B5C79">
        <w:rPr>
          <w:color w:val="000000"/>
        </w:rPr>
        <w:t>У причала стоит корабль, с которого свисает веревочная лестница. От воды до нижней ступеньки15 см, и между ступеньками по 15 см. Начался прилив.</w:t>
      </w:r>
      <w:r w:rsidRPr="003B5C79">
        <w:rPr>
          <w:color w:val="000000"/>
        </w:rPr>
        <w:t xml:space="preserve"> </w:t>
      </w:r>
      <w:r w:rsidR="00503C4B" w:rsidRPr="003B5C79">
        <w:rPr>
          <w:color w:val="000000"/>
        </w:rPr>
        <w:t>Через сколько минут вода достигнет 3 ступеньку,</w:t>
      </w:r>
      <w:r w:rsidRPr="003B5C79">
        <w:rPr>
          <w:color w:val="000000"/>
        </w:rPr>
        <w:t xml:space="preserve"> </w:t>
      </w:r>
      <w:r w:rsidR="00503C4B" w:rsidRPr="003B5C79">
        <w:rPr>
          <w:color w:val="000000"/>
        </w:rPr>
        <w:t>если за минуту она поднимается на 10 см? </w:t>
      </w:r>
      <w:r w:rsidR="00503C4B" w:rsidRPr="003B5C79">
        <w:rPr>
          <w:i/>
          <w:iCs/>
          <w:color w:val="000000"/>
        </w:rPr>
        <w:t>(Никогда,</w:t>
      </w:r>
      <w:r w:rsidRPr="003B5C79">
        <w:rPr>
          <w:i/>
          <w:iCs/>
          <w:color w:val="000000"/>
        </w:rPr>
        <w:t xml:space="preserve"> </w:t>
      </w:r>
      <w:r w:rsidR="00503C4B" w:rsidRPr="003B5C79">
        <w:rPr>
          <w:i/>
          <w:iCs/>
          <w:color w:val="000000"/>
        </w:rPr>
        <w:t>т.к. лестница поднимается вместе с кораблем).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10. </w:t>
      </w:r>
      <w:r w:rsidR="00503C4B" w:rsidRPr="003B5C79">
        <w:rPr>
          <w:color w:val="000000"/>
        </w:rPr>
        <w:t>Экипаж, запряженный тройкой лошадей,</w:t>
      </w:r>
      <w:r w:rsidRPr="003B5C79">
        <w:rPr>
          <w:color w:val="000000"/>
        </w:rPr>
        <w:t xml:space="preserve"> </w:t>
      </w:r>
      <w:r w:rsidR="00503C4B" w:rsidRPr="003B5C79">
        <w:rPr>
          <w:color w:val="000000"/>
        </w:rPr>
        <w:t>преодолел за 1 час 15 км. С какой скоростью бежала каждая лошадь? </w:t>
      </w:r>
      <w:r w:rsidR="00503C4B" w:rsidRPr="003B5C79">
        <w:rPr>
          <w:i/>
          <w:iCs/>
          <w:color w:val="000000"/>
        </w:rPr>
        <w:t>(15 км/ч).</w:t>
      </w:r>
    </w:p>
    <w:p w:rsidR="00503C4B" w:rsidRPr="003B5C79" w:rsidRDefault="003B5C79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 xml:space="preserve">11. </w:t>
      </w:r>
      <w:r w:rsidR="00503C4B" w:rsidRPr="003B5C79">
        <w:rPr>
          <w:color w:val="000000"/>
        </w:rPr>
        <w:t>Какой знак надо поставить между 2 и 3 чтобы получить число больше 2, но меньше 3?</w:t>
      </w:r>
      <w:r w:rsidRPr="003B5C79">
        <w:rPr>
          <w:color w:val="000000"/>
        </w:rPr>
        <w:t xml:space="preserve"> </w:t>
      </w:r>
      <w:r w:rsidR="00503C4B" w:rsidRPr="003B5C79">
        <w:rPr>
          <w:i/>
          <w:iCs/>
          <w:color w:val="000000"/>
        </w:rPr>
        <w:t>(Запятую).</w:t>
      </w:r>
    </w:p>
    <w:p w:rsidR="00503C4B" w:rsidRPr="00961741" w:rsidRDefault="00503C4B" w:rsidP="00503C4B">
      <w:pPr>
        <w:pStyle w:val="a4"/>
        <w:spacing w:before="0" w:beforeAutospacing="0" w:after="240" w:afterAutospacing="0"/>
        <w:rPr>
          <w:color w:val="FF0000"/>
        </w:rPr>
      </w:pPr>
      <w:r w:rsidRPr="00961741">
        <w:rPr>
          <w:color w:val="FF0000"/>
        </w:rPr>
        <w:t>ТУР 5</w:t>
      </w:r>
      <w:r w:rsidR="003B5C79" w:rsidRPr="00961741">
        <w:rPr>
          <w:color w:val="FF0000"/>
        </w:rPr>
        <w:t xml:space="preserve"> </w:t>
      </w:r>
      <w:r w:rsidRPr="00961741">
        <w:rPr>
          <w:color w:val="FF0000"/>
        </w:rPr>
        <w:t>ЛОГОГРИФЫ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В первой части логогрифа надо догадаться, о каком слове говорится. Затем в отгаданное слово вставить добавочно одну или две буквы и получить новое слово.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lastRenderedPageBreak/>
        <w:t>1. Арифметический я знак,</w:t>
      </w:r>
      <w:r w:rsidRPr="003B5C79">
        <w:rPr>
          <w:color w:val="000000"/>
        </w:rPr>
        <w:br/>
        <w:t>В задачнике найдешь меня</w:t>
      </w:r>
      <w:r w:rsidRPr="003B5C79">
        <w:rPr>
          <w:color w:val="000000"/>
        </w:rPr>
        <w:br/>
        <w:t>Во многих строчках,</w:t>
      </w:r>
      <w:r w:rsidRPr="003B5C79">
        <w:rPr>
          <w:color w:val="000000"/>
        </w:rPr>
        <w:br/>
        <w:t>Лишь “О” ты вставишь,</w:t>
      </w:r>
      <w:r w:rsidRPr="003B5C79">
        <w:rPr>
          <w:color w:val="000000"/>
        </w:rPr>
        <w:br/>
        <w:t>Зная как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и я – географическая точка. </w:t>
      </w:r>
      <w:r w:rsidRPr="003B5C79">
        <w:rPr>
          <w:i/>
          <w:iCs/>
          <w:color w:val="000000"/>
        </w:rPr>
        <w:t>(Плюс-полюс).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2. Я – цифра меньше 10,</w:t>
      </w:r>
      <w:r w:rsidRPr="003B5C79">
        <w:rPr>
          <w:color w:val="000000"/>
        </w:rPr>
        <w:br/>
        <w:t>Меня тебе легко найти.</w:t>
      </w:r>
      <w:r w:rsidRPr="003B5C79">
        <w:rPr>
          <w:color w:val="000000"/>
        </w:rPr>
        <w:br/>
        <w:t>Но если букве “Я”</w:t>
      </w:r>
      <w:r w:rsidRPr="003B5C79">
        <w:rPr>
          <w:color w:val="000000"/>
        </w:rPr>
        <w:br/>
        <w:t>Прикажешь рядом встать:</w:t>
      </w:r>
      <w:r w:rsidRPr="003B5C79">
        <w:rPr>
          <w:color w:val="000000"/>
        </w:rPr>
        <w:br/>
        <w:t>Я – все: отец, и ты, и дедушка, и мать! </w:t>
      </w:r>
      <w:r w:rsidRPr="003B5C79">
        <w:rPr>
          <w:i/>
          <w:iCs/>
          <w:color w:val="000000"/>
        </w:rPr>
        <w:t>(Семь –семья).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3. Я – пространственное тело,</w:t>
      </w:r>
      <w:r w:rsidRPr="003B5C79">
        <w:rPr>
          <w:color w:val="000000"/>
        </w:rPr>
        <w:br/>
        <w:t>И не сложен я с натуры,</w:t>
      </w:r>
      <w:r w:rsidRPr="003B5C79">
        <w:rPr>
          <w:color w:val="000000"/>
        </w:rPr>
        <w:br/>
        <w:t>Если ж вставить “Л” умело,</w:t>
      </w:r>
      <w:r w:rsidRPr="003B5C79">
        <w:rPr>
          <w:color w:val="000000"/>
        </w:rPr>
        <w:br/>
        <w:t>Стану домом я культуры. </w:t>
      </w:r>
      <w:r w:rsidRPr="003B5C79">
        <w:rPr>
          <w:i/>
          <w:iCs/>
          <w:color w:val="000000"/>
        </w:rPr>
        <w:t>(Куб – клуб).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4. </w:t>
      </w:r>
      <w:proofErr w:type="gramStart"/>
      <w:r w:rsidRPr="003B5C79">
        <w:rPr>
          <w:color w:val="000000"/>
        </w:rPr>
        <w:t>Я – высокая скала,</w:t>
      </w:r>
      <w:r w:rsidRPr="003B5C79">
        <w:rPr>
          <w:color w:val="000000"/>
        </w:rPr>
        <w:br/>
        <w:t>Если в слове буква “А”,</w:t>
      </w:r>
      <w:r w:rsidRPr="003B5C79">
        <w:rPr>
          <w:color w:val="000000"/>
        </w:rPr>
        <w:br/>
        <w:t>Если “А” на “Б” меняем,</w:t>
      </w:r>
      <w:r w:rsidRPr="003B5C79">
        <w:rPr>
          <w:color w:val="000000"/>
        </w:rPr>
        <w:br/>
        <w:t>То верблюда вспоминаем.</w:t>
      </w:r>
      <w:proofErr w:type="gramEnd"/>
      <w:r w:rsidRPr="003B5C79">
        <w:rPr>
          <w:color w:val="000000"/>
        </w:rPr>
        <w:t> </w:t>
      </w:r>
      <w:r w:rsidRPr="003B5C79">
        <w:rPr>
          <w:i/>
          <w:iCs/>
          <w:color w:val="000000"/>
        </w:rPr>
        <w:t>(Гора – горб).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5. Он – грызун не очень мелкий,</w:t>
      </w:r>
      <w:r w:rsidRPr="003B5C79">
        <w:rPr>
          <w:color w:val="000000"/>
        </w:rPr>
        <w:br/>
        <w:t xml:space="preserve">Ибо чуть </w:t>
      </w:r>
      <w:proofErr w:type="gramStart"/>
      <w:r w:rsidRPr="003B5C79">
        <w:rPr>
          <w:color w:val="000000"/>
        </w:rPr>
        <w:t>побольше</w:t>
      </w:r>
      <w:proofErr w:type="gramEnd"/>
      <w:r w:rsidRPr="003B5C79">
        <w:rPr>
          <w:color w:val="000000"/>
        </w:rPr>
        <w:t xml:space="preserve"> белки,</w:t>
      </w:r>
      <w:r w:rsidRPr="003B5C79">
        <w:rPr>
          <w:color w:val="000000"/>
        </w:rPr>
        <w:br/>
        <w:t>А заменишь “У” на “О” –</w:t>
      </w:r>
      <w:r w:rsidRPr="003B5C79">
        <w:rPr>
          <w:color w:val="000000"/>
        </w:rPr>
        <w:br/>
        <w:t>Будет круглое число. </w:t>
      </w:r>
      <w:r w:rsidRPr="003B5C79">
        <w:rPr>
          <w:i/>
          <w:iCs/>
          <w:color w:val="000000"/>
        </w:rPr>
        <w:t>(Сурок – сорок).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6. Мой первый слог найдешь тогда,</w:t>
      </w:r>
      <w:r w:rsidRPr="003B5C79">
        <w:rPr>
          <w:color w:val="000000"/>
        </w:rPr>
        <w:br/>
        <w:t>Когда в котле кипит вода,</w:t>
      </w:r>
      <w:r w:rsidRPr="003B5C79">
        <w:rPr>
          <w:color w:val="000000"/>
        </w:rPr>
        <w:br/>
        <w:t>Местоименье – слог второй,</w:t>
      </w:r>
      <w:r w:rsidRPr="003B5C79">
        <w:rPr>
          <w:color w:val="000000"/>
        </w:rPr>
        <w:br/>
        <w:t>А в целом – столик школьный твой. </w:t>
      </w:r>
      <w:r w:rsidRPr="003B5C79">
        <w:rPr>
          <w:i/>
          <w:iCs/>
          <w:color w:val="000000"/>
        </w:rPr>
        <w:t>(</w:t>
      </w:r>
      <w:proofErr w:type="spellStart"/>
      <w:r w:rsidRPr="003B5C79">
        <w:rPr>
          <w:i/>
          <w:iCs/>
          <w:color w:val="000000"/>
        </w:rPr>
        <w:t>Пар+та</w:t>
      </w:r>
      <w:proofErr w:type="spellEnd"/>
      <w:r w:rsidRPr="003B5C79">
        <w:rPr>
          <w:i/>
          <w:iCs/>
          <w:color w:val="000000"/>
        </w:rPr>
        <w:t>=парта).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FF0000"/>
        </w:rPr>
      </w:pPr>
      <w:r w:rsidRPr="003B5C79">
        <w:rPr>
          <w:color w:val="FF0000"/>
        </w:rPr>
        <w:t>ТУР</w:t>
      </w:r>
      <w:r w:rsidR="003B5C79">
        <w:rPr>
          <w:color w:val="FF0000"/>
        </w:rPr>
        <w:t xml:space="preserve"> </w:t>
      </w:r>
      <w:r w:rsidR="00961741">
        <w:rPr>
          <w:color w:val="FF0000"/>
        </w:rPr>
        <w:t>7</w:t>
      </w:r>
      <w:r w:rsidR="003B5C79">
        <w:rPr>
          <w:color w:val="FF0000"/>
        </w:rPr>
        <w:t>.</w:t>
      </w:r>
      <w:r w:rsidRPr="003B5C79">
        <w:rPr>
          <w:color w:val="FF0000"/>
        </w:rPr>
        <w:t> ВОЛШЕБНОЕ СЛОВО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Составить как можно больше слов из букв слова</w:t>
      </w:r>
      <w:r w:rsidR="003B5C79">
        <w:rPr>
          <w:color w:val="000000"/>
        </w:rPr>
        <w:t xml:space="preserve"> </w:t>
      </w:r>
      <w:r w:rsidRPr="003B5C79">
        <w:rPr>
          <w:color w:val="000000"/>
        </w:rPr>
        <w:t>“ТРЕУГОЛЬНИК” (е=ё).</w:t>
      </w:r>
    </w:p>
    <w:p w:rsidR="00503C4B" w:rsidRPr="003B5C79" w:rsidRDefault="00503C4B" w:rsidP="00503C4B">
      <w:pPr>
        <w:pStyle w:val="a4"/>
        <w:spacing w:before="0" w:beforeAutospacing="0" w:after="0" w:afterAutospacing="0"/>
        <w:rPr>
          <w:color w:val="000000"/>
        </w:rPr>
      </w:pPr>
      <w:r w:rsidRPr="003B5C79">
        <w:rPr>
          <w:i/>
          <w:iCs/>
          <w:color w:val="000000"/>
        </w:rPr>
        <w:t xml:space="preserve">(Рог, руль, толь, рот, кит, горн, уголь, </w:t>
      </w:r>
      <w:proofErr w:type="spellStart"/>
      <w:r w:rsidRPr="003B5C79">
        <w:rPr>
          <w:i/>
          <w:iCs/>
          <w:color w:val="000000"/>
        </w:rPr>
        <w:t>урон</w:t>
      </w:r>
      <w:proofErr w:type="gramStart"/>
      <w:r w:rsidRPr="003B5C79">
        <w:rPr>
          <w:i/>
          <w:iCs/>
          <w:color w:val="000000"/>
        </w:rPr>
        <w:t>,к</w:t>
      </w:r>
      <w:proofErr w:type="gramEnd"/>
      <w:r w:rsidRPr="003B5C79">
        <w:rPr>
          <w:i/>
          <w:iCs/>
          <w:color w:val="000000"/>
        </w:rPr>
        <w:t>итель</w:t>
      </w:r>
      <w:proofErr w:type="spellEnd"/>
      <w:r w:rsidRPr="003B5C79">
        <w:rPr>
          <w:i/>
          <w:iCs/>
          <w:color w:val="000000"/>
        </w:rPr>
        <w:t xml:space="preserve">, кулон, грек, луг, угол, лот, тор, кон, </w:t>
      </w:r>
      <w:proofErr w:type="spellStart"/>
      <w:r w:rsidRPr="003B5C79">
        <w:rPr>
          <w:i/>
          <w:iCs/>
          <w:color w:val="000000"/>
        </w:rPr>
        <w:t>нуль,уклон</w:t>
      </w:r>
      <w:proofErr w:type="spellEnd"/>
      <w:r w:rsidRPr="003B5C79">
        <w:rPr>
          <w:i/>
          <w:iCs/>
          <w:color w:val="000000"/>
        </w:rPr>
        <w:t xml:space="preserve">, укол, лектор, кретин, тенор, тур, гол, </w:t>
      </w:r>
      <w:proofErr w:type="spellStart"/>
      <w:r w:rsidRPr="003B5C79">
        <w:rPr>
          <w:i/>
          <w:iCs/>
          <w:color w:val="000000"/>
        </w:rPr>
        <w:t>тол,корень</w:t>
      </w:r>
      <w:proofErr w:type="spellEnd"/>
      <w:r w:rsidRPr="003B5C79">
        <w:rPr>
          <w:i/>
          <w:iCs/>
          <w:color w:val="000000"/>
        </w:rPr>
        <w:t xml:space="preserve">, рок, укор, лето, утро, игрек, орел, </w:t>
      </w:r>
      <w:proofErr w:type="spellStart"/>
      <w:r w:rsidRPr="003B5C79">
        <w:rPr>
          <w:i/>
          <w:iCs/>
          <w:color w:val="000000"/>
        </w:rPr>
        <w:t>турне,тир</w:t>
      </w:r>
      <w:proofErr w:type="spellEnd"/>
      <w:r w:rsidRPr="003B5C79">
        <w:rPr>
          <w:i/>
          <w:iCs/>
          <w:color w:val="000000"/>
        </w:rPr>
        <w:t xml:space="preserve">, роль, трель, тон, кот, лень, тело, итог, </w:t>
      </w:r>
      <w:proofErr w:type="spellStart"/>
      <w:r w:rsidRPr="003B5C79">
        <w:rPr>
          <w:i/>
          <w:iCs/>
          <w:color w:val="000000"/>
        </w:rPr>
        <w:t>ролик,кино</w:t>
      </w:r>
      <w:proofErr w:type="spellEnd"/>
      <w:r w:rsidRPr="003B5C79">
        <w:rPr>
          <w:i/>
          <w:iCs/>
          <w:color w:val="000000"/>
        </w:rPr>
        <w:t xml:space="preserve">, раут, гик, ель, тик, олень, кол, енот, </w:t>
      </w:r>
      <w:proofErr w:type="spellStart"/>
      <w:r w:rsidRPr="003B5C79">
        <w:rPr>
          <w:i/>
          <w:iCs/>
          <w:color w:val="000000"/>
        </w:rPr>
        <w:t>трек,ток</w:t>
      </w:r>
      <w:proofErr w:type="spellEnd"/>
      <w:r w:rsidRPr="003B5C79">
        <w:rPr>
          <w:i/>
          <w:iCs/>
          <w:color w:val="000000"/>
        </w:rPr>
        <w:t xml:space="preserve">, куль, крот, лук, гель, лён, урок, корь, </w:t>
      </w:r>
      <w:proofErr w:type="spellStart"/>
      <w:r w:rsidRPr="003B5C79">
        <w:rPr>
          <w:i/>
          <w:iCs/>
          <w:color w:val="000000"/>
        </w:rPr>
        <w:t>лорнет,турок</w:t>
      </w:r>
      <w:proofErr w:type="spellEnd"/>
      <w:r w:rsidRPr="003B5C79">
        <w:rPr>
          <w:i/>
          <w:iCs/>
          <w:color w:val="000000"/>
        </w:rPr>
        <w:t>, и т.д.)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ТУР 7 .Ответьте на вопросы</w:t>
      </w:r>
      <w:proofErr w:type="gramStart"/>
      <w:r w:rsidRPr="003B5C79">
        <w:rPr>
          <w:color w:val="000000"/>
        </w:rPr>
        <w:t xml:space="preserve"> .</w:t>
      </w:r>
      <w:proofErr w:type="gramEnd"/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1)Кто окажется тяжелее первый людоед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который весил 48 кг и на ужин съел второго или второй , который весил 52 кг и съел первого ? ( одинаково 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2)Какое число надо увеличить в 15 раз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чтобы получить 15 ? ( единица ) 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3)Две монашки пошли в церковь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и прошли 60 вёрст .Сколько вёрст прошла каждая , если они шли с одинаковой скоростью ? ( 60 вёрст 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4)Вот вам три пилюли - сказал доктор - принимайте по одной через каждые полчаса.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Вы покорно согласились</w:t>
      </w:r>
      <w:proofErr w:type="gramStart"/>
      <w:r w:rsidRPr="003B5C79">
        <w:rPr>
          <w:color w:val="000000"/>
        </w:rPr>
        <w:t xml:space="preserve"> .</w:t>
      </w:r>
      <w:proofErr w:type="gramEnd"/>
      <w:r w:rsidRPr="003B5C79">
        <w:rPr>
          <w:color w:val="000000"/>
        </w:rPr>
        <w:t>На сколько времени хватит вам этих пилюль ? ( 1 час 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lastRenderedPageBreak/>
        <w:t>5)Яйцо в всмятку варится 3 минуты</w:t>
      </w:r>
      <w:proofErr w:type="gramStart"/>
      <w:r w:rsidRPr="003B5C79">
        <w:rPr>
          <w:color w:val="000000"/>
        </w:rPr>
        <w:t xml:space="preserve"> .</w:t>
      </w:r>
      <w:proofErr w:type="gramEnd"/>
      <w:r w:rsidRPr="003B5C79">
        <w:rPr>
          <w:color w:val="000000"/>
        </w:rPr>
        <w:t>Сколько времени потребуется , чтобы сварить 3 яйца всмятку ? ( 3 минуты )</w:t>
      </w:r>
    </w:p>
    <w:p w:rsidR="00503C4B" w:rsidRPr="003B5C79" w:rsidRDefault="00503C4B" w:rsidP="00503C4B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6) У отца 6 сыновей</w:t>
      </w:r>
      <w:proofErr w:type="gramStart"/>
      <w:r w:rsidRPr="003B5C79">
        <w:rPr>
          <w:color w:val="000000"/>
        </w:rPr>
        <w:t xml:space="preserve"> ,</w:t>
      </w:r>
      <w:proofErr w:type="gramEnd"/>
      <w:r w:rsidRPr="003B5C79">
        <w:rPr>
          <w:color w:val="000000"/>
        </w:rPr>
        <w:t xml:space="preserve"> каждый сын имеет сестру . Сколько детей у этого отца ? ( семь )</w:t>
      </w:r>
    </w:p>
    <w:p w:rsidR="003B5C79" w:rsidRPr="003B5C79" w:rsidRDefault="00961741" w:rsidP="003B5C7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 xml:space="preserve">ТУР 8 </w:t>
      </w:r>
      <w:r w:rsidR="003B5C79" w:rsidRPr="003B5C79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ru-RU"/>
        </w:rPr>
        <w:t>– «Математическая эстафета»</w:t>
      </w:r>
      <w:r w:rsidR="003B5C79" w:rsidRPr="003B5C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3B5C79" w:rsidRPr="003B5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Командам по очереди задают по одному вопросу. Время на обдумывание- 30 секунд.</w:t>
      </w:r>
      <w:r w:rsidR="003B5C79"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5C79"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B5C79" w:rsidRPr="003B5C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верный ответ-1 балл.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равна треть суток? (8 часов)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равна шестая часть суток? (4 часа)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Горело 5 свечей. Две из них потушили. Сколько свечей осталось? (2 свечи, те, что потушили, остальные сгорели)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Летела стая уток. Всего 5. Одну убили. Сколько осталось? (одна, остальные улетели) 0 Х 112 =? (0)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какое число невозможно деление? (на 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называются числа, которые складывают? (слагаемые)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называются числа, которые умножают? (множители)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месяцев в году содержат по 30 дней? (11, кроме февраля)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месяцев в году содержат по 31 день? (семь)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Фигура, имеющая 3 стороны, 3 вершины. (треугольник)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Прямоугольник с равными сторонами. (квадрат)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фигура, у которой 3 и более углов? (многоугольник)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сумма длин всех сторон многоугольника? (периметр)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Какое число делится на все числа без остатка? (0)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равно произведение всех цифр? (0)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Пара лошадей пробежала 30 км. Сколько километров пробежала каждая лошадь? (30)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Двое играли в шашки четыре часа. Сколько часов играл каждый из них? (4)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семье два отца и два сына. Сколько мужчин в семье? (3)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родителей пять сыновей. Каждый имеет одну сестру. Сколько всего детей в семье? (6)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Наименьшее натуральное число? (1)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Наибольшее натуральное число? (не существует)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Единица скорости на море? (узел)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равен 1 пуд? (16 кг)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Периметр квадрата 20 см. Чему равна его площадь?(25)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ищем, решая уравнение? (корень)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вычитания. (разность)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деления? (частное)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центнеров в тонне? (10)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существует цифр? (10)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называются цифры третьего разряда? (сотни)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Наименьшее трехзначное число? (100)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вершин у куба? (8)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называется число, из которого вычитают? (Уменьшаемое)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Ограниченная часть прямой? (отрезок)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деления? (Частное)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Чему равна десятая часть сантиметра? (миллиметр)</w:t>
      </w:r>
    </w:p>
    <w:p w:rsidR="003B5C79" w:rsidRPr="003B5C79" w:rsidRDefault="003B5C79" w:rsidP="003B5C7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колесе 10 спиц. Сколько промежутков между спицами? (10)</w:t>
      </w:r>
    </w:p>
    <w:p w:rsidR="00503C4B" w:rsidRPr="003B5C79" w:rsidRDefault="00503C4B">
      <w:pPr>
        <w:rPr>
          <w:rFonts w:ascii="Times New Roman" w:hAnsi="Times New Roman" w:cs="Times New Roman"/>
          <w:sz w:val="24"/>
          <w:szCs w:val="24"/>
        </w:rPr>
      </w:pPr>
    </w:p>
    <w:p w:rsidR="00503C4B" w:rsidRPr="003B5C79" w:rsidRDefault="00503C4B">
      <w:pPr>
        <w:rPr>
          <w:rFonts w:ascii="Times New Roman" w:hAnsi="Times New Roman" w:cs="Times New Roman"/>
          <w:sz w:val="24"/>
          <w:szCs w:val="24"/>
        </w:rPr>
      </w:pPr>
    </w:p>
    <w:p w:rsidR="003B5C79" w:rsidRPr="003B5C79" w:rsidRDefault="003B5C79" w:rsidP="003B5C79">
      <w:pPr>
        <w:pStyle w:val="a4"/>
        <w:spacing w:before="0" w:beforeAutospacing="0" w:after="240" w:afterAutospacing="0"/>
        <w:rPr>
          <w:color w:val="000000"/>
        </w:rPr>
      </w:pPr>
      <w:r w:rsidRPr="003B5C79">
        <w:rPr>
          <w:color w:val="000000"/>
        </w:rPr>
        <w:t>Подведение итогов (подсчет очков, награждение)</w:t>
      </w:r>
    </w:p>
    <w:p w:rsidR="00503C4B" w:rsidRPr="003B5C79" w:rsidRDefault="00503C4B">
      <w:pPr>
        <w:rPr>
          <w:rFonts w:ascii="Times New Roman" w:hAnsi="Times New Roman" w:cs="Times New Roman"/>
          <w:sz w:val="24"/>
          <w:szCs w:val="24"/>
        </w:rPr>
      </w:pPr>
    </w:p>
    <w:p w:rsidR="00503C4B" w:rsidRPr="003B5C79" w:rsidRDefault="00503C4B">
      <w:pPr>
        <w:rPr>
          <w:rFonts w:ascii="Times New Roman" w:hAnsi="Times New Roman" w:cs="Times New Roman"/>
          <w:sz w:val="24"/>
          <w:szCs w:val="24"/>
        </w:rPr>
      </w:pPr>
    </w:p>
    <w:sectPr w:rsidR="00503C4B" w:rsidRPr="003B5C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90" w:rsidRDefault="00352B90" w:rsidP="00307F3B">
      <w:pPr>
        <w:spacing w:after="0" w:line="240" w:lineRule="auto"/>
      </w:pPr>
      <w:r>
        <w:separator/>
      </w:r>
    </w:p>
  </w:endnote>
  <w:endnote w:type="continuationSeparator" w:id="0">
    <w:p w:rsidR="00352B90" w:rsidRDefault="00352B90" w:rsidP="0030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088539"/>
      <w:docPartObj>
        <w:docPartGallery w:val="Page Numbers (Bottom of Page)"/>
        <w:docPartUnique/>
      </w:docPartObj>
    </w:sdtPr>
    <w:sdtEndPr/>
    <w:sdtContent>
      <w:p w:rsidR="00307F3B" w:rsidRDefault="00307F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33">
          <w:rPr>
            <w:noProof/>
          </w:rPr>
          <w:t>6</w:t>
        </w:r>
        <w:r>
          <w:fldChar w:fldCharType="end"/>
        </w:r>
      </w:p>
    </w:sdtContent>
  </w:sdt>
  <w:p w:rsidR="00307F3B" w:rsidRDefault="00307F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90" w:rsidRDefault="00352B90" w:rsidP="00307F3B">
      <w:pPr>
        <w:spacing w:after="0" w:line="240" w:lineRule="auto"/>
      </w:pPr>
      <w:r>
        <w:separator/>
      </w:r>
    </w:p>
  </w:footnote>
  <w:footnote w:type="continuationSeparator" w:id="0">
    <w:p w:rsidR="00352B90" w:rsidRDefault="00352B90" w:rsidP="0030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14364"/>
    <w:multiLevelType w:val="multilevel"/>
    <w:tmpl w:val="171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C9"/>
    <w:rsid w:val="00307F3B"/>
    <w:rsid w:val="00352B90"/>
    <w:rsid w:val="003B5C79"/>
    <w:rsid w:val="00503C4B"/>
    <w:rsid w:val="00677533"/>
    <w:rsid w:val="006B4BC9"/>
    <w:rsid w:val="00961741"/>
    <w:rsid w:val="009C336C"/>
    <w:rsid w:val="00CD2B23"/>
    <w:rsid w:val="00D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F3B"/>
  </w:style>
  <w:style w:type="paragraph" w:styleId="a7">
    <w:name w:val="footer"/>
    <w:basedOn w:val="a"/>
    <w:link w:val="a8"/>
    <w:uiPriority w:val="99"/>
    <w:unhideWhenUsed/>
    <w:rsid w:val="003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F3B"/>
  </w:style>
  <w:style w:type="paragraph" w:styleId="a9">
    <w:name w:val="Balloon Text"/>
    <w:basedOn w:val="a"/>
    <w:link w:val="aa"/>
    <w:uiPriority w:val="99"/>
    <w:semiHidden/>
    <w:unhideWhenUsed/>
    <w:rsid w:val="0030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F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B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7F3B"/>
  </w:style>
  <w:style w:type="paragraph" w:styleId="a7">
    <w:name w:val="footer"/>
    <w:basedOn w:val="a"/>
    <w:link w:val="a8"/>
    <w:uiPriority w:val="99"/>
    <w:unhideWhenUsed/>
    <w:rsid w:val="00307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7F3B"/>
  </w:style>
  <w:style w:type="paragraph" w:styleId="a9">
    <w:name w:val="Balloon Text"/>
    <w:basedOn w:val="a"/>
    <w:link w:val="aa"/>
    <w:uiPriority w:val="99"/>
    <w:semiHidden/>
    <w:unhideWhenUsed/>
    <w:rsid w:val="00307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4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1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6</cp:revision>
  <cp:lastPrinted>2020-10-23T05:47:00Z</cp:lastPrinted>
  <dcterms:created xsi:type="dcterms:W3CDTF">2020-10-20T06:49:00Z</dcterms:created>
  <dcterms:modified xsi:type="dcterms:W3CDTF">2023-01-31T04:56:00Z</dcterms:modified>
</cp:coreProperties>
</file>