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6" w:rsidRDefault="00B70F56" w:rsidP="00C94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23E8" w:rsidRPr="0068753D" w:rsidRDefault="00C94A34" w:rsidP="00C94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Test   </w:t>
      </w:r>
    </w:p>
    <w:p w:rsidR="00C94A34" w:rsidRPr="0068753D" w:rsidRDefault="00C94A34" w:rsidP="00C94A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1. This time next week I_____________ in the Black  Sea</w:t>
      </w:r>
    </w:p>
    <w:p w:rsidR="00C94A34" w:rsidRPr="0068753D" w:rsidRDefault="00C94A34" w:rsidP="00C94A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shall be swimming</w:t>
      </w:r>
      <w:r w:rsidR="00ED3214" w:rsidRPr="0068753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94A34" w:rsidRPr="0068753D" w:rsidRDefault="00C94A34" w:rsidP="00C94A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 shall  swim</w:t>
      </w:r>
      <w:r w:rsidR="00ED3214" w:rsidRPr="0068753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94A34" w:rsidRPr="0068753D" w:rsidRDefault="00C94A34" w:rsidP="00C94A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c) will  swim</w:t>
      </w:r>
      <w:r w:rsidR="00ED3214" w:rsidRPr="006875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4A34" w:rsidRPr="0068753D" w:rsidRDefault="00C94A3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2.  She  said she ______________  in  the  garden  at  3 o`clock  next  Monday.</w:t>
      </w:r>
    </w:p>
    <w:p w:rsidR="00ED3214" w:rsidRPr="0068753D" w:rsidRDefault="00C94A3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a) would </w:t>
      </w:r>
      <w:r w:rsidR="00ED3214"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ED3214" w:rsidRPr="0068753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94A34" w:rsidRPr="0068753D" w:rsidRDefault="00ED321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</w:t>
      </w:r>
      <w:r w:rsidR="00C94A34"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>will  work;</w:t>
      </w:r>
    </w:p>
    <w:p w:rsidR="00ED3214" w:rsidRPr="0068753D" w:rsidRDefault="00ED321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would  be  working.</w:t>
      </w:r>
    </w:p>
    <w:p w:rsidR="00ED3214" w:rsidRPr="0068753D" w:rsidRDefault="00ED321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3.  She  told  me  his  name  after  he ____________  </w:t>
      </w:r>
    </w:p>
    <w:p w:rsidR="00ED3214" w:rsidRPr="0068753D" w:rsidRDefault="00ED321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a) left;</w:t>
      </w:r>
    </w:p>
    <w:p w:rsidR="00ED3214" w:rsidRPr="0068753D" w:rsidRDefault="00ED321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 b)  had left;</w:t>
      </w:r>
    </w:p>
    <w:p w:rsidR="00ED3214" w:rsidRPr="0068753D" w:rsidRDefault="00ED321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 c) was leaving;</w:t>
      </w:r>
    </w:p>
    <w:p w:rsidR="00ED3214" w:rsidRPr="0068753D" w:rsidRDefault="00ED321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721DC4" w:rsidRPr="0068753D">
        <w:rPr>
          <w:rFonts w:ascii="Times New Roman" w:hAnsi="Times New Roman" w:cs="Times New Roman"/>
          <w:sz w:val="28"/>
          <w:szCs w:val="28"/>
          <w:lang w:val="en-US"/>
        </w:rPr>
        <w:t>d) was left.</w:t>
      </w:r>
    </w:p>
    <w:p w:rsidR="00ED3214" w:rsidRPr="0068753D" w:rsidRDefault="00ED321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4.   I saw  Ann  yesterday.   She____________ a walkman.</w:t>
      </w:r>
    </w:p>
    <w:p w:rsidR="00ED3214" w:rsidRPr="0068753D" w:rsidRDefault="00ED3214" w:rsidP="00ED32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a)  was wearing;</w:t>
      </w:r>
    </w:p>
    <w:p w:rsidR="00ED3214" w:rsidRPr="0068753D" w:rsidRDefault="00ED3214" w:rsidP="00ED32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b)  wore;</w:t>
      </w:r>
    </w:p>
    <w:p w:rsidR="00ED3214" w:rsidRPr="0068753D" w:rsidRDefault="00ED3214" w:rsidP="00ED32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c)  wears;</w:t>
      </w:r>
    </w:p>
    <w:p w:rsidR="00ED3214" w:rsidRPr="0068753D" w:rsidRDefault="00ED3214" w:rsidP="00ED32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d)  would  wear.</w:t>
      </w:r>
    </w:p>
    <w:p w:rsidR="00721DC4" w:rsidRPr="0068753D" w:rsidRDefault="00721DC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5.  He asked me where I_____________  when  I  came  to  London  next  time.</w:t>
      </w:r>
    </w:p>
    <w:p w:rsidR="00721DC4" w:rsidRPr="0068753D" w:rsidRDefault="00721DC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will stay;</w:t>
      </w:r>
    </w:p>
    <w:p w:rsidR="00ED3214" w:rsidRPr="0068753D" w:rsidRDefault="00721DC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would  stay;</w:t>
      </w:r>
    </w:p>
    <w:p w:rsidR="00721DC4" w:rsidRPr="0068753D" w:rsidRDefault="00721DC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c) stayed;</w:t>
      </w:r>
    </w:p>
    <w:p w:rsidR="00721DC4" w:rsidRPr="0068753D" w:rsidRDefault="00721DC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d) stay.</w:t>
      </w:r>
    </w:p>
    <w:p w:rsidR="00721DC4" w:rsidRPr="0068753D" w:rsidRDefault="00721DC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6.  If   I _____________ to London   I`ll  try   to   visit   many  places   of   interest.</w:t>
      </w:r>
    </w:p>
    <w:p w:rsidR="00721DC4" w:rsidRPr="0068753D" w:rsidRDefault="00721DC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will go;</w:t>
      </w:r>
    </w:p>
    <w:p w:rsidR="00B70F56" w:rsidRDefault="00721DC4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</w:p>
    <w:p w:rsidR="00721DC4" w:rsidRPr="0068753D" w:rsidRDefault="00B70F56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DC4"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b) shall  go</w:t>
      </w:r>
      <w:r w:rsidR="002D4F6A" w:rsidRPr="0068753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c) go.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7.   What ____________  people  be   able  to  protect  if   they  are   environment-educated ?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would;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will;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c)  should.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8.  If  I _____________  much  money   I`ll  buy  a  new   bicycle.  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a)  will  have;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b)  have  had;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c)  have;</w:t>
      </w:r>
    </w:p>
    <w:p w:rsidR="002D4F6A" w:rsidRPr="0068753D" w:rsidRDefault="002D4F6A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9.  </w:t>
      </w:r>
      <w:r w:rsidR="00D257FE" w:rsidRPr="0068753D">
        <w:rPr>
          <w:rFonts w:ascii="Times New Roman" w:hAnsi="Times New Roman" w:cs="Times New Roman"/>
          <w:sz w:val="28"/>
          <w:szCs w:val="28"/>
          <w:lang w:val="en-US"/>
        </w:rPr>
        <w:t>If  they  go to   nigh  schools   they  _____________  have  a  good  secondary   education.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would;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 shall;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c) will.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10.  As you ___________  American  education  has  many   different  faces  but  one  purpose.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just  had  read;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just  read;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c)  have  just   read;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11.   After  four  years  of  ____________  primary school  classes   he  went   to__________   secondary   school.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a)  a;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an;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 the;</w:t>
      </w:r>
    </w:p>
    <w:p w:rsidR="00D257FE" w:rsidRPr="0068753D" w:rsidRDefault="00D257F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d)  no  article.</w:t>
      </w:r>
    </w:p>
    <w:p w:rsidR="00B70F56" w:rsidRDefault="00B70F56" w:rsidP="00C94A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57FE" w:rsidRPr="0068753D" w:rsidRDefault="00B70F56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57FE"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12.  </w:t>
      </w:r>
      <w:r w:rsidR="00CA3C7F" w:rsidRPr="0068753D">
        <w:rPr>
          <w:rFonts w:ascii="Times New Roman" w:hAnsi="Times New Roman" w:cs="Times New Roman"/>
          <w:sz w:val="28"/>
          <w:szCs w:val="28"/>
          <w:lang w:val="en-US"/>
        </w:rPr>
        <w:t>There  is   ___________  cloak  room ,  dining  room  and __________ library on   ground  floor.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a)  a;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an;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 the;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d)  no  article.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13.  First  they  attend ____________  infant  school  from  five   to  seven.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a;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an;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 the;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d)  no  article.</w:t>
      </w:r>
    </w:p>
    <w:p w:rsidR="00CA3C7F" w:rsidRPr="0068753D" w:rsidRDefault="00CA3C7F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14.What  </w:t>
      </w:r>
      <w:r w:rsidR="0068753D" w:rsidRPr="0068753D">
        <w:rPr>
          <w:rFonts w:ascii="Times New Roman" w:hAnsi="Times New Roman" w:cs="Times New Roman"/>
          <w:sz w:val="28"/>
          <w:szCs w:val="28"/>
          <w:lang w:val="en-US"/>
        </w:rPr>
        <w:t>country   should  you   visit  to  see   the   Grand  Canyon?</w:t>
      </w:r>
    </w:p>
    <w:p w:rsidR="0068753D" w:rsidRPr="0068753D" w:rsidRDefault="0068753D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a)  Italy  </w:t>
      </w:r>
    </w:p>
    <w:p w:rsidR="0068753D" w:rsidRPr="0068753D" w:rsidRDefault="0068753D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 France</w:t>
      </w:r>
    </w:p>
    <w:p w:rsidR="0068753D" w:rsidRPr="0068753D" w:rsidRDefault="0068753D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 the  USA</w:t>
      </w:r>
    </w:p>
    <w:p w:rsidR="0068753D" w:rsidRPr="0068753D" w:rsidRDefault="0068753D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15.   What country   is  famous  for  its  tulips?</w:t>
      </w:r>
    </w:p>
    <w:p w:rsidR="0068753D" w:rsidRPr="0068753D" w:rsidRDefault="0068753D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a) Turkey</w:t>
      </w:r>
    </w:p>
    <w:p w:rsidR="0068753D" w:rsidRPr="0068753D" w:rsidRDefault="0068753D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b) </w:t>
      </w:r>
      <w:proofErr w:type="spellStart"/>
      <w:r w:rsidRPr="0068753D">
        <w:rPr>
          <w:rFonts w:ascii="Times New Roman" w:hAnsi="Times New Roman" w:cs="Times New Roman"/>
          <w:sz w:val="28"/>
          <w:szCs w:val="28"/>
          <w:lang w:val="en-US"/>
        </w:rPr>
        <w:t>Holand</w:t>
      </w:r>
      <w:proofErr w:type="spellEnd"/>
    </w:p>
    <w:p w:rsidR="0068753D" w:rsidRPr="0068753D" w:rsidRDefault="0068753D" w:rsidP="00CA3C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c) Brazil.</w:t>
      </w:r>
    </w:p>
    <w:p w:rsidR="00CA3C7F" w:rsidRPr="0068753D" w:rsidRDefault="00CA3C7F" w:rsidP="00C94A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75BF" w:rsidRDefault="0068753D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75BF">
        <w:rPr>
          <w:rFonts w:ascii="Times New Roman" w:hAnsi="Times New Roman" w:cs="Times New Roman"/>
          <w:sz w:val="28"/>
          <w:szCs w:val="28"/>
          <w:lang w:val="en-US"/>
        </w:rPr>
        <w:t>1.   a                                           6. c                                     11.d</w:t>
      </w:r>
    </w:p>
    <w:p w:rsidR="003775BF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 c                                             7. b                                     12. a</w:t>
      </w:r>
    </w:p>
    <w:p w:rsidR="003775BF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   b                                           8. c                                      13. c</w:t>
      </w:r>
    </w:p>
    <w:p w:rsidR="003775BF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 a                                            9.  c                                      14.c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   b                                             10.c                                     15.b</w:t>
      </w:r>
    </w:p>
    <w:p w:rsidR="00B70F56" w:rsidRPr="0068753D" w:rsidRDefault="00B70F56" w:rsidP="00B70F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E0E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</w:t>
      </w:r>
    </w:p>
    <w:p w:rsidR="003775BF" w:rsidRPr="00C004E0" w:rsidRDefault="00942E0E" w:rsidP="00377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="003775B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004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Test    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There  is   ___________  cloak  room ,  dining  room  and __________ library on   ground  floor.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a)  a;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an;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 the;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d)  no  article.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>.  First  they  attend ____________  infant  school  from  five   to  seven.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a;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an;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 the;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d)  no  article.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>What  country   should  you   visit  to  see   the   Grand  Canyon?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a)  Italy  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 France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 the  USA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>.   What country   is  famous  for  its  tulips?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a) Turkey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b) </w:t>
      </w:r>
      <w:proofErr w:type="spellStart"/>
      <w:r w:rsidRPr="0068753D">
        <w:rPr>
          <w:rFonts w:ascii="Times New Roman" w:hAnsi="Times New Roman" w:cs="Times New Roman"/>
          <w:sz w:val="28"/>
          <w:szCs w:val="28"/>
          <w:lang w:val="en-US"/>
        </w:rPr>
        <w:t>Holand</w:t>
      </w:r>
      <w:proofErr w:type="spellEnd"/>
    </w:p>
    <w:p w:rsidR="003775BF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c) Brazil.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5.  He asked me where I_____________  when  I  came  to  London  next  time.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will stay;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would  stay;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c) stayed;</w:t>
      </w:r>
    </w:p>
    <w:p w:rsidR="00942E0E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d) stay.</w:t>
      </w:r>
    </w:p>
    <w:p w:rsidR="00942E0E" w:rsidRDefault="00942E0E" w:rsidP="003775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E0E" w:rsidRDefault="00942E0E" w:rsidP="003775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6.  If   I _____________ to London   I`ll  try   to   visit   many  places   of   interest.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will go;</w:t>
      </w:r>
    </w:p>
    <w:p w:rsidR="003775BF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b) shall  go;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c) go.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7.   What ____________  people  be   able  to  protect  if   they  are   environment-educated ?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would;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will;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c)  should.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8.  If  I _____________  much  money   I`ll  buy  a  new   bicycle.  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a)  will  have;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b)  have  had;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c)  have;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9.  If  they  go to   nigh  schools   they  _____________  have  a  good  secondary   education.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would;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 shall;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c) will.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10.  As you ___________  American  education  has  many   different  faces  but  one  purpose.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just  had  read;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just  read;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c)  have  just   read;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11.   After  four  years  of  ____________  primary school  classes   he  went   to__________   secondary   school.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a)  a;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b) an;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 the;</w:t>
      </w:r>
    </w:p>
    <w:p w:rsidR="003775BF" w:rsidRDefault="003775BF" w:rsidP="00942E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d)  no  article.</w:t>
      </w:r>
    </w:p>
    <w:p w:rsidR="003775BF" w:rsidRPr="0068753D" w:rsidRDefault="003775BF" w:rsidP="003775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>. This time next week I_____________ in the Black  Sea</w:t>
      </w:r>
    </w:p>
    <w:p w:rsidR="003775BF" w:rsidRPr="0068753D" w:rsidRDefault="003775BF" w:rsidP="003775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a)  shall be swimming;</w:t>
      </w:r>
    </w:p>
    <w:p w:rsidR="003775BF" w:rsidRPr="0068753D" w:rsidRDefault="003775BF" w:rsidP="003775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b)  shall  swim;</w:t>
      </w:r>
    </w:p>
    <w:p w:rsidR="003775BF" w:rsidRPr="0068753D" w:rsidRDefault="003775BF" w:rsidP="003775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c) will  swim.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>.  She  said she ______________  in  the  garden  at  3 o`clock  next  Monday.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a) would  work;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b)  will  work;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c) would  be  working.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.  She  told  me  his  name  after  he ____________  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a) left;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 b)  had left;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 c) was leaving;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 d) was left.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68753D">
        <w:rPr>
          <w:rFonts w:ascii="Times New Roman" w:hAnsi="Times New Roman" w:cs="Times New Roman"/>
          <w:sz w:val="28"/>
          <w:szCs w:val="28"/>
          <w:lang w:val="en-US"/>
        </w:rPr>
        <w:t>.   I saw  Ann  yesterday.   She____________ a walkman.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a)  was wearing;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b)  wore;</w:t>
      </w:r>
    </w:p>
    <w:p w:rsidR="003775BF" w:rsidRPr="0068753D" w:rsidRDefault="003775BF" w:rsidP="00377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c)  wears;</w:t>
      </w:r>
    </w:p>
    <w:p w:rsidR="003775BF" w:rsidRDefault="003775BF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753D">
        <w:rPr>
          <w:rFonts w:ascii="Times New Roman" w:hAnsi="Times New Roman" w:cs="Times New Roman"/>
          <w:sz w:val="28"/>
          <w:szCs w:val="28"/>
          <w:lang w:val="en-US"/>
        </w:rPr>
        <w:t xml:space="preserve">       d)  would  wear.</w:t>
      </w:r>
    </w:p>
    <w:p w:rsidR="003775BF" w:rsidRDefault="003775BF" w:rsidP="00C94A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E0E" w:rsidRDefault="00942E0E" w:rsidP="00942E0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a                                                 6. c                                   11.  d</w:t>
      </w:r>
    </w:p>
    <w:p w:rsidR="00942E0E" w:rsidRDefault="00942E0E" w:rsidP="00942E0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c                                                 7.  b                                  12.a</w:t>
      </w:r>
    </w:p>
    <w:p w:rsidR="00942E0E" w:rsidRDefault="00942E0E" w:rsidP="00942E0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c                                                 8. c                                    13. c</w:t>
      </w:r>
    </w:p>
    <w:p w:rsidR="00942E0E" w:rsidRDefault="00942E0E" w:rsidP="00942E0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b                                                9. c                                     14. a</w:t>
      </w:r>
    </w:p>
    <w:p w:rsidR="003775BF" w:rsidRPr="0068753D" w:rsidRDefault="00942E0E" w:rsidP="00C94A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b                                                10. c                                    15. a</w:t>
      </w:r>
    </w:p>
    <w:sectPr w:rsidR="003775BF" w:rsidRPr="0068753D" w:rsidSect="00C94A3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4A34"/>
    <w:rsid w:val="00171848"/>
    <w:rsid w:val="002D4F6A"/>
    <w:rsid w:val="003775BF"/>
    <w:rsid w:val="004A76A2"/>
    <w:rsid w:val="0068753D"/>
    <w:rsid w:val="00721DC4"/>
    <w:rsid w:val="007E7875"/>
    <w:rsid w:val="00942E0E"/>
    <w:rsid w:val="00B70F56"/>
    <w:rsid w:val="00C004E0"/>
    <w:rsid w:val="00C94A34"/>
    <w:rsid w:val="00CA3C7F"/>
    <w:rsid w:val="00D257FE"/>
    <w:rsid w:val="00E223E8"/>
    <w:rsid w:val="00E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</dc:creator>
  <cp:keywords/>
  <dc:description/>
  <cp:lastModifiedBy>Архангел</cp:lastModifiedBy>
  <cp:revision>4</cp:revision>
  <cp:lastPrinted>2017-01-20T14:33:00Z</cp:lastPrinted>
  <dcterms:created xsi:type="dcterms:W3CDTF">2017-01-20T12:57:00Z</dcterms:created>
  <dcterms:modified xsi:type="dcterms:W3CDTF">2017-02-21T03:37:00Z</dcterms:modified>
</cp:coreProperties>
</file>